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00000A"/>
          <w:left w:val="single" w:sz="4" w:space="0" w:color="00000A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1"/>
        <w:gridCol w:w="439"/>
        <w:gridCol w:w="2127"/>
        <w:gridCol w:w="707"/>
        <w:gridCol w:w="1744"/>
        <w:gridCol w:w="99"/>
        <w:gridCol w:w="705"/>
        <w:gridCol w:w="1790"/>
      </w:tblGrid>
      <w:tr w:rsidR="005754E6" w14:paraId="484D5333" w14:textId="77777777">
        <w:trPr>
          <w:trHeight w:val="410"/>
          <w:jc w:val="right"/>
        </w:trPr>
        <w:tc>
          <w:tcPr>
            <w:tcW w:w="3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  <w:tcMar>
              <w:left w:w="70" w:type="dxa"/>
            </w:tcMar>
            <w:vAlign w:val="center"/>
          </w:tcPr>
          <w:p w14:paraId="0AF30F4C" w14:textId="77777777" w:rsidR="005754E6" w:rsidRDefault="00982D58">
            <w:pPr>
              <w:spacing w:before="240"/>
              <w:rPr>
                <w:rFonts w:ascii="Arial" w:hAnsi="Arial" w:cs="Arial"/>
                <w:b/>
                <w:color w:val="000000"/>
                <w:sz w:val="22"/>
                <w:shd w:val="clear" w:color="auto" w:fill="E0E0E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hd w:val="clear" w:color="auto" w:fill="E0E0E0"/>
              </w:rPr>
              <w:t>Projektbeschreibung: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D9D9D9"/>
            <w:vAlign w:val="center"/>
          </w:tcPr>
          <w:p w14:paraId="299E95B3" w14:textId="1A1C5832" w:rsidR="005754E6" w:rsidRDefault="00982D58">
            <w:pPr>
              <w:spacing w:before="240"/>
              <w:jc w:val="center"/>
              <w:rPr>
                <w:rFonts w:ascii="Arial" w:hAnsi="Arial" w:cs="Arial"/>
                <w:color w:val="6699FF"/>
                <w:sz w:val="22"/>
                <w:shd w:val="clear" w:color="auto" w:fill="E0E0E0"/>
              </w:rPr>
            </w:pPr>
            <w:bookmarkStart w:id="0" w:name="_Toc529784118"/>
            <w:bookmarkEnd w:id="0"/>
            <w:r>
              <w:rPr>
                <w:rFonts w:ascii="Arial" w:hAnsi="Arial" w:cs="Arial"/>
                <w:color w:val="6699FF"/>
                <w:sz w:val="22"/>
                <w:shd w:val="clear" w:color="auto" w:fill="E0E0E0"/>
              </w:rPr>
              <w:t xml:space="preserve">Stand: </w:t>
            </w:r>
            <w:r w:rsidR="005754E6">
              <w:rPr>
                <w:rFonts w:ascii="Arial" w:hAnsi="Arial" w:cs="Arial"/>
                <w:color w:val="6699FF"/>
                <w:sz w:val="22"/>
                <w:shd w:val="clear" w:color="auto" w:fill="E0E0E0"/>
              </w:rPr>
              <w:fldChar w:fldCharType="begin"/>
            </w:r>
            <w:r>
              <w:instrText>TIME \@"d'. 'MMMM\ yyyy"</w:instrText>
            </w:r>
            <w:r w:rsidR="005754E6">
              <w:fldChar w:fldCharType="separate"/>
            </w:r>
            <w:r w:rsidR="00C57932">
              <w:rPr>
                <w:noProof/>
              </w:rPr>
              <w:t>30. September 2024</w:t>
            </w:r>
            <w:r w:rsidR="005754E6">
              <w:fldChar w:fldCharType="end"/>
            </w:r>
          </w:p>
        </w:tc>
        <w:tc>
          <w:tcPr>
            <w:tcW w:w="4338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3E1CB9E" w14:textId="6F179CC8" w:rsidR="005754E6" w:rsidRDefault="00840F2F" w:rsidP="005C17CC">
            <w:pPr>
              <w:spacing w:before="240"/>
              <w:jc w:val="right"/>
              <w:rPr>
                <w:rFonts w:ascii="Arial" w:hAnsi="Arial" w:cs="Arial"/>
                <w:b/>
                <w:color w:val="000000"/>
                <w:sz w:val="22"/>
                <w:shd w:val="clear" w:color="auto" w:fill="E0E0E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hd w:val="clear" w:color="auto" w:fill="E0E0E0"/>
              </w:rPr>
              <w:t>Regionalbudget 202</w:t>
            </w:r>
            <w:r w:rsidR="009B3473">
              <w:rPr>
                <w:rFonts w:ascii="Arial" w:hAnsi="Arial" w:cs="Arial"/>
                <w:b/>
                <w:color w:val="000000"/>
                <w:sz w:val="22"/>
                <w:shd w:val="clear" w:color="auto" w:fill="E0E0E0"/>
              </w:rPr>
              <w:t>5</w:t>
            </w:r>
          </w:p>
        </w:tc>
      </w:tr>
      <w:tr w:rsidR="00AA604C" w:rsidRPr="00AA604C" w14:paraId="577EBC55" w14:textId="77777777" w:rsidTr="00A647D7">
        <w:trPr>
          <w:cantSplit/>
          <w:trHeight w:val="510"/>
          <w:jc w:val="right"/>
        </w:trPr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597DAD75" w14:textId="77777777" w:rsidR="005754E6" w:rsidRPr="00AA604C" w:rsidRDefault="00982D58">
            <w:pPr>
              <w:pStyle w:val="xl24"/>
              <w:pBdr>
                <w:left w:val="nil"/>
              </w:pBdr>
              <w:spacing w:before="280"/>
              <w:rPr>
                <w:rFonts w:ascii="Arial" w:hAnsi="Arial" w:cs="Arial"/>
                <w:b/>
                <w:sz w:val="22"/>
                <w:szCs w:val="20"/>
              </w:rPr>
            </w:pPr>
            <w:r w:rsidRPr="00AA604C">
              <w:rPr>
                <w:rFonts w:ascii="Arial" w:hAnsi="Arial" w:cs="Arial"/>
                <w:b/>
                <w:sz w:val="22"/>
                <w:szCs w:val="20"/>
              </w:rPr>
              <w:t>Projekttitel:</w:t>
            </w:r>
          </w:p>
        </w:tc>
        <w:tc>
          <w:tcPr>
            <w:tcW w:w="582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45744ADA" w14:textId="46CAE681" w:rsidR="005754E6" w:rsidRPr="00AA604C" w:rsidRDefault="005754E6" w:rsidP="00B31DFA">
            <w:pPr>
              <w:pStyle w:val="xl24"/>
              <w:pBdr>
                <w:left w:val="nil"/>
              </w:pBdr>
              <w:spacing w:before="280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196875DF" w14:textId="4D3AA9EC" w:rsidR="005754E6" w:rsidRPr="00AA604C" w:rsidRDefault="00982D58" w:rsidP="00BC744B">
            <w:pPr>
              <w:pStyle w:val="xl24"/>
              <w:pBdr>
                <w:left w:val="nil"/>
              </w:pBdr>
              <w:spacing w:before="2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60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Lfd. Nr.: </w:t>
            </w:r>
          </w:p>
        </w:tc>
      </w:tr>
      <w:tr w:rsidR="005754E6" w14:paraId="607606B5" w14:textId="77777777">
        <w:trPr>
          <w:jc w:val="right"/>
        </w:trPr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3E0B9F1B" w14:textId="496481C5" w:rsidR="005754E6" w:rsidRDefault="00982D58" w:rsidP="00AA604C">
            <w:pPr>
              <w:pStyle w:val="xl24"/>
              <w:pBdr>
                <w:left w:val="nil"/>
              </w:pBd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Antragsteller </w:t>
            </w:r>
            <w:r w:rsidR="00AA604C">
              <w:rPr>
                <w:rFonts w:ascii="Arial" w:hAnsi="Arial" w:cs="Arial"/>
                <w:b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t>(Name, Anschrift)</w:t>
            </w:r>
            <w:r w:rsidR="00AA604C"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t>Projektkoordinator</w:t>
            </w:r>
          </w:p>
        </w:tc>
        <w:tc>
          <w:tcPr>
            <w:tcW w:w="76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5EE3B3CF" w14:textId="2CF3FA29" w:rsidR="005754E6" w:rsidRDefault="005754E6" w:rsidP="00AA604C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754E6" w14:paraId="5051EFBE" w14:textId="77777777">
        <w:trPr>
          <w:jc w:val="right"/>
        </w:trPr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2AEC26EC" w14:textId="77777777" w:rsidR="005754E6" w:rsidRDefault="005754E6" w:rsidP="00B31DFA">
            <w:pPr>
              <w:pStyle w:val="xl24"/>
              <w:pBdr>
                <w:left w:val="nil"/>
              </w:pBdr>
              <w:spacing w:after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409DE50E" w14:textId="77777777" w:rsidR="005754E6" w:rsidRDefault="00982D58" w:rsidP="00B31D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</w:t>
            </w:r>
            <w:r w:rsidR="00B31D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04692235" w14:textId="77777777" w:rsidR="005754E6" w:rsidRDefault="00982D58" w:rsidP="00B31D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Mobil: </w:t>
            </w:r>
          </w:p>
        </w:tc>
      </w:tr>
      <w:tr w:rsidR="005754E6" w14:paraId="1B4BA4C7" w14:textId="77777777">
        <w:trPr>
          <w:jc w:val="right"/>
        </w:trPr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72673778" w14:textId="77777777" w:rsidR="005754E6" w:rsidRDefault="005754E6" w:rsidP="00B31DFA">
            <w:pPr>
              <w:pStyle w:val="xl24"/>
              <w:pBdr>
                <w:left w:val="nil"/>
              </w:pBdr>
              <w:spacing w:after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6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7CC7E290" w14:textId="77777777" w:rsidR="005754E6" w:rsidRDefault="00982D58" w:rsidP="00B31DFA">
            <w:pPr>
              <w:tabs>
                <w:tab w:val="left" w:pos="95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5754E6" w14:paraId="6CD52099" w14:textId="77777777">
        <w:trPr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3FFD2083" w14:textId="53D5081D" w:rsidR="005754E6" w:rsidRDefault="00982D58" w:rsidP="008214E0">
            <w:pPr>
              <w:tabs>
                <w:tab w:val="left" w:pos="950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Kurzdarstellung der geplanten Einzelmaßnahme </w:t>
            </w:r>
            <w:r>
              <w:rPr>
                <w:rFonts w:ascii="Arial" w:hAnsi="Arial" w:cs="Arial"/>
                <w:sz w:val="22"/>
              </w:rPr>
              <w:t xml:space="preserve">(Art, Inhalt, </w:t>
            </w:r>
            <w:r w:rsidR="008214E0">
              <w:rPr>
                <w:rFonts w:ascii="Arial" w:hAnsi="Arial" w:cs="Arial"/>
                <w:sz w:val="22"/>
              </w:rPr>
              <w:t>Ideengeber, konkrete Maßnahme, Vorgehen</w:t>
            </w:r>
            <w:r>
              <w:rPr>
                <w:rFonts w:ascii="Arial" w:hAnsi="Arial" w:cs="Arial"/>
                <w:sz w:val="22"/>
              </w:rPr>
              <w:t xml:space="preserve">) </w:t>
            </w:r>
          </w:p>
        </w:tc>
      </w:tr>
      <w:tr w:rsidR="005754E6" w:rsidRPr="00DE3850" w14:paraId="7473D6C5" w14:textId="77777777">
        <w:trPr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3FD7AF6A" w14:textId="77777777" w:rsidR="008214E0" w:rsidRDefault="008214E0" w:rsidP="00DE3850">
            <w:pPr>
              <w:tabs>
                <w:tab w:val="left" w:pos="9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475073B6" w14:textId="02DBA864" w:rsidR="00DE3850" w:rsidRPr="00DE3850" w:rsidRDefault="00DE3850" w:rsidP="00DE3850">
            <w:pPr>
              <w:tabs>
                <w:tab w:val="left" w:pos="9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4E6" w14:paraId="23D4338C" w14:textId="77777777">
        <w:trPr>
          <w:trHeight w:val="502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6A1ADE6F" w14:textId="2607DD31" w:rsidR="005754E6" w:rsidRDefault="00982D58" w:rsidP="00225E9A">
            <w:pPr>
              <w:pStyle w:val="xl24"/>
              <w:pBdr>
                <w:left w:val="nil"/>
              </w:pBdr>
              <w:spacing w:before="120" w:after="120" w:line="300" w:lineRule="exac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Bezug zu</w:t>
            </w:r>
            <w:r w:rsidR="00A647D7">
              <w:rPr>
                <w:rFonts w:ascii="Arial" w:hAnsi="Arial" w:cs="Arial"/>
                <w:b/>
                <w:sz w:val="22"/>
              </w:rPr>
              <w:t xml:space="preserve">m </w:t>
            </w:r>
            <w:r w:rsidR="00225E9A">
              <w:rPr>
                <w:rFonts w:ascii="Arial" w:hAnsi="Arial" w:cs="Arial"/>
                <w:b/>
                <w:sz w:val="22"/>
              </w:rPr>
              <w:t xml:space="preserve">fortgeschriebenen </w:t>
            </w:r>
            <w:r w:rsidR="00A647D7">
              <w:rPr>
                <w:rFonts w:ascii="Arial" w:hAnsi="Arial" w:cs="Arial"/>
                <w:b/>
                <w:sz w:val="22"/>
              </w:rPr>
              <w:t>Integrierten</w:t>
            </w:r>
            <w:r w:rsidR="0077186B">
              <w:rPr>
                <w:rFonts w:ascii="Arial" w:hAnsi="Arial" w:cs="Arial"/>
                <w:b/>
                <w:sz w:val="22"/>
              </w:rPr>
              <w:t xml:space="preserve"> Ländlichen</w:t>
            </w:r>
            <w:r w:rsidR="00A647D7">
              <w:rPr>
                <w:rFonts w:ascii="Arial" w:hAnsi="Arial" w:cs="Arial"/>
                <w:b/>
                <w:sz w:val="22"/>
              </w:rPr>
              <w:t xml:space="preserve"> Entwicklungskonzept </w:t>
            </w:r>
            <w:r w:rsidRPr="00B56851">
              <w:rPr>
                <w:rFonts w:ascii="Arial" w:hAnsi="Arial" w:cs="Arial"/>
                <w:b/>
                <w:sz w:val="22"/>
              </w:rPr>
              <w:t>(</w:t>
            </w:r>
            <w:r w:rsidR="00A647D7" w:rsidRPr="00B56851">
              <w:rPr>
                <w:rFonts w:ascii="Arial" w:hAnsi="Arial" w:cs="Arial"/>
                <w:b/>
                <w:sz w:val="22"/>
              </w:rPr>
              <w:t>ILEK</w:t>
            </w:r>
            <w:r w:rsidR="00225E9A">
              <w:rPr>
                <w:rFonts w:ascii="Arial" w:hAnsi="Arial" w:cs="Arial"/>
                <w:b/>
                <w:sz w:val="22"/>
              </w:rPr>
              <w:t xml:space="preserve"> 2023-</w:t>
            </w:r>
            <w:r w:rsidR="00DD71D5" w:rsidRPr="00B56851">
              <w:rPr>
                <w:rFonts w:ascii="Arial" w:hAnsi="Arial" w:cs="Arial"/>
                <w:b/>
                <w:sz w:val="22"/>
              </w:rPr>
              <w:t>202</w:t>
            </w:r>
            <w:r w:rsidR="00225E9A">
              <w:rPr>
                <w:rFonts w:ascii="Arial" w:hAnsi="Arial" w:cs="Arial"/>
                <w:b/>
                <w:sz w:val="22"/>
              </w:rPr>
              <w:t>8</w:t>
            </w:r>
            <w:r w:rsidRPr="00B56851">
              <w:rPr>
                <w:rFonts w:ascii="Arial" w:hAnsi="Arial" w:cs="Arial"/>
                <w:b/>
                <w:sz w:val="22"/>
              </w:rPr>
              <w:t>)</w:t>
            </w:r>
            <w:r w:rsidR="00A66107">
              <w:rPr>
                <w:rFonts w:ascii="Arial" w:hAnsi="Arial" w:cs="Arial"/>
                <w:b/>
                <w:sz w:val="22"/>
              </w:rPr>
              <w:t xml:space="preserve"> der </w:t>
            </w:r>
            <w:r w:rsidR="0086399E">
              <w:rPr>
                <w:rFonts w:ascii="Arial" w:hAnsi="Arial" w:cs="Arial"/>
                <w:b/>
                <w:sz w:val="22"/>
              </w:rPr>
              <w:t xml:space="preserve">ILE </w:t>
            </w:r>
            <w:r w:rsidR="00D20D16">
              <w:rPr>
                <w:rFonts w:ascii="Arial" w:hAnsi="Arial" w:cs="Arial"/>
                <w:b/>
                <w:sz w:val="22"/>
              </w:rPr>
              <w:t>Abteiland</w:t>
            </w:r>
            <w:r w:rsidR="00A66107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5754E6" w14:paraId="6DD271E4" w14:textId="77777777">
        <w:trPr>
          <w:trHeight w:val="138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2C8CE05D" w14:textId="77777777" w:rsidR="00D20D16" w:rsidRDefault="00D20D16" w:rsidP="00D20D16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Einordnung unter das Handlungsfeld (HF) samt den darin steckenden Teilzielen </w:t>
            </w:r>
          </w:p>
          <w:p w14:paraId="33882222" w14:textId="5CF0EAF7" w:rsidR="00D20D16" w:rsidRPr="005533C7" w:rsidRDefault="00D20D16" w:rsidP="00D20D16">
            <w:pPr>
              <w:ind w:left="340" w:hanging="340"/>
              <w:rPr>
                <w:rFonts w:ascii="Arial" w:hAnsi="Arial" w:cs="Arial"/>
                <w:b/>
              </w:rPr>
            </w:pPr>
            <w:r w:rsidRPr="005533C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rPr>
                <w:rFonts w:ascii="Arial" w:hAnsi="Arial" w:cs="Arial"/>
              </w:rPr>
              <w:instrText>FORMCHECKBOX</w:instrText>
            </w:r>
            <w:r w:rsidR="00C57932">
              <w:rPr>
                <w:rFonts w:ascii="Arial" w:hAnsi="Arial" w:cs="Arial"/>
              </w:rPr>
            </w:r>
            <w:r w:rsidR="00C57932">
              <w:rPr>
                <w:rFonts w:ascii="Arial" w:hAnsi="Arial" w:cs="Arial"/>
              </w:rPr>
              <w:fldChar w:fldCharType="separate"/>
            </w:r>
            <w:bookmarkStart w:id="1" w:name="__Fieldmark__363_2034473533"/>
            <w:bookmarkEnd w:id="1"/>
            <w:r w:rsidRPr="005533C7">
              <w:rPr>
                <w:rFonts w:ascii="Arial" w:hAnsi="Arial" w:cs="Arial"/>
              </w:rPr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Pr="005533C7">
              <w:rPr>
                <w:rFonts w:ascii="Arial" w:hAnsi="Arial" w:cs="Arial"/>
                <w:b/>
                <w:bCs/>
              </w:rPr>
              <w:t>HF</w:t>
            </w:r>
            <w:r w:rsidRPr="005533C7">
              <w:rPr>
                <w:rFonts w:ascii="Arial" w:hAnsi="Arial" w:cs="Arial"/>
                <w:b/>
              </w:rPr>
              <w:t xml:space="preserve"> 1: </w:t>
            </w:r>
            <w:r w:rsidR="004342E2" w:rsidRPr="005533C7">
              <w:rPr>
                <w:rFonts w:ascii="Arial" w:hAnsi="Arial" w:cs="Arial"/>
                <w:b/>
              </w:rPr>
              <w:t>Verwaltungszusammenarbeit</w:t>
            </w:r>
            <w:r w:rsidR="0077186B">
              <w:rPr>
                <w:rFonts w:ascii="Arial" w:hAnsi="Arial" w:cs="Arial"/>
                <w:b/>
              </w:rPr>
              <w:t xml:space="preserve"> </w:t>
            </w:r>
            <w:r w:rsidR="0077186B" w:rsidRPr="0077186B">
              <w:rPr>
                <w:rFonts w:ascii="Arial" w:hAnsi="Arial" w:cs="Arial"/>
              </w:rPr>
              <w:t>wie z.B.</w:t>
            </w:r>
          </w:p>
          <w:p w14:paraId="64A9BA8D" w14:textId="50D2ECA8" w:rsidR="005F2D37" w:rsidRDefault="00D20D16" w:rsidP="005F2D37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C57932">
              <w:fldChar w:fldCharType="separate"/>
            </w:r>
            <w:bookmarkStart w:id="2" w:name="__Fieldmark__369_2034473533"/>
            <w:bookmarkEnd w:id="2"/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="005F2D37" w:rsidRPr="005533C7">
              <w:rPr>
                <w:rFonts w:ascii="Arial" w:hAnsi="Arial" w:cs="Arial"/>
              </w:rPr>
              <w:t>Steigerung der Effizienz und Leistungsfähigkeit der kommunalen Ve</w:t>
            </w:r>
            <w:r w:rsidR="005B4F6B" w:rsidRPr="005533C7">
              <w:rPr>
                <w:rFonts w:ascii="Arial" w:hAnsi="Arial" w:cs="Arial"/>
              </w:rPr>
              <w:t>rwaltungen und Dienstleistungen</w:t>
            </w:r>
          </w:p>
          <w:p w14:paraId="46CDC14C" w14:textId="33594AF5" w:rsidR="003669A6" w:rsidRPr="005533C7" w:rsidRDefault="003669A6" w:rsidP="005F2D37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C57932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Austausch mit Netzwerkpartnern, Verbesserung Krisenmanagement</w:t>
            </w:r>
          </w:p>
          <w:p w14:paraId="111349A2" w14:textId="35841F9E" w:rsidR="003669A6" w:rsidRPr="005533C7" w:rsidRDefault="003669A6" w:rsidP="003669A6">
            <w:pPr>
              <w:ind w:left="340" w:hanging="340"/>
              <w:rPr>
                <w:rFonts w:ascii="Arial" w:hAnsi="Arial" w:cs="Arial"/>
                <w:b/>
              </w:rPr>
            </w:pPr>
            <w:r w:rsidRPr="005533C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rPr>
                <w:rFonts w:ascii="Arial" w:hAnsi="Arial" w:cs="Arial"/>
              </w:rPr>
              <w:instrText>FORMCHECKBOX</w:instrText>
            </w:r>
            <w:r w:rsidR="00C57932">
              <w:rPr>
                <w:rFonts w:ascii="Arial" w:hAnsi="Arial" w:cs="Arial"/>
              </w:rPr>
            </w:r>
            <w:r w:rsidR="00C57932">
              <w:rPr>
                <w:rFonts w:ascii="Arial" w:hAnsi="Arial" w:cs="Arial"/>
              </w:rPr>
              <w:fldChar w:fldCharType="separate"/>
            </w:r>
            <w:r w:rsidRPr="005533C7">
              <w:rPr>
                <w:rFonts w:ascii="Arial" w:hAnsi="Arial" w:cs="Arial"/>
              </w:rPr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Pr="005533C7">
              <w:rPr>
                <w:rFonts w:ascii="Arial" w:hAnsi="Arial" w:cs="Arial"/>
                <w:b/>
              </w:rPr>
              <w:t>HF 2: Digitalisierung</w:t>
            </w:r>
            <w:r w:rsidR="0077186B">
              <w:rPr>
                <w:rFonts w:ascii="Arial" w:hAnsi="Arial" w:cs="Arial"/>
                <w:b/>
              </w:rPr>
              <w:t xml:space="preserve"> </w:t>
            </w:r>
            <w:r w:rsidR="0077186B" w:rsidRPr="0077186B">
              <w:rPr>
                <w:rFonts w:ascii="Arial" w:hAnsi="Arial" w:cs="Arial"/>
              </w:rPr>
              <w:t>wie z.B.</w:t>
            </w:r>
          </w:p>
          <w:p w14:paraId="2BFC9356" w14:textId="47ABA1F7" w:rsidR="003669A6" w:rsidRPr="005533C7" w:rsidRDefault="003669A6" w:rsidP="003669A6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C57932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5533C7">
              <w:rPr>
                <w:rFonts w:ascii="Arial" w:hAnsi="Arial" w:cs="Arial"/>
              </w:rPr>
              <w:t xml:space="preserve">Steigerung der </w:t>
            </w:r>
            <w:r>
              <w:rPr>
                <w:rFonts w:ascii="Arial" w:hAnsi="Arial" w:cs="Arial"/>
              </w:rPr>
              <w:t>Digitalen Kompetenz</w:t>
            </w:r>
          </w:p>
          <w:p w14:paraId="13AD08A9" w14:textId="77777777" w:rsidR="003669A6" w:rsidRPr="005533C7" w:rsidRDefault="003669A6" w:rsidP="003669A6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C57932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5533C7">
              <w:rPr>
                <w:rFonts w:ascii="Arial" w:hAnsi="Arial" w:cs="Arial"/>
              </w:rPr>
              <w:t xml:space="preserve">Verbesserung von sinnvollen, digitalen Angeboten für Bürger </w:t>
            </w:r>
          </w:p>
          <w:p w14:paraId="0E222E45" w14:textId="46AADAC6" w:rsidR="00D20D16" w:rsidRPr="005533C7" w:rsidRDefault="00D20D16" w:rsidP="00D20D16">
            <w:pPr>
              <w:rPr>
                <w:rFonts w:ascii="Arial" w:hAnsi="Arial" w:cs="Arial"/>
                <w:b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C57932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Pr="005533C7">
              <w:rPr>
                <w:rFonts w:ascii="Arial" w:hAnsi="Arial" w:cs="Arial"/>
                <w:b/>
                <w:bCs/>
              </w:rPr>
              <w:t>HF</w:t>
            </w:r>
            <w:r w:rsidRPr="005533C7">
              <w:rPr>
                <w:rFonts w:ascii="Arial" w:hAnsi="Arial" w:cs="Arial"/>
                <w:b/>
              </w:rPr>
              <w:t xml:space="preserve"> 3: Innenentwicklung </w:t>
            </w:r>
            <w:r w:rsidR="004342E2" w:rsidRPr="005533C7">
              <w:rPr>
                <w:rFonts w:ascii="Arial" w:hAnsi="Arial" w:cs="Arial"/>
                <w:b/>
              </w:rPr>
              <w:t>und Daseinsvorsorge</w:t>
            </w:r>
            <w:r w:rsidR="0077186B">
              <w:rPr>
                <w:rFonts w:ascii="Arial" w:hAnsi="Arial" w:cs="Arial"/>
                <w:b/>
              </w:rPr>
              <w:t xml:space="preserve"> </w:t>
            </w:r>
            <w:r w:rsidR="0077186B" w:rsidRPr="0077186B">
              <w:rPr>
                <w:rFonts w:ascii="Arial" w:hAnsi="Arial" w:cs="Arial"/>
              </w:rPr>
              <w:t>wie z.B.</w:t>
            </w:r>
          </w:p>
          <w:p w14:paraId="5055C842" w14:textId="375DC1F0" w:rsidR="00D20D16" w:rsidRPr="005533C7" w:rsidRDefault="00D20D16" w:rsidP="00D20D16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C57932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Pr="005533C7">
              <w:rPr>
                <w:rFonts w:ascii="Arial" w:hAnsi="Arial" w:cs="Arial"/>
              </w:rPr>
              <w:t>Beitrag zur Ortskernbelebung (durch Leerstandbeseitigung, Attraktivitätserhöhung des Ortskerns etc.)</w:t>
            </w:r>
          </w:p>
          <w:p w14:paraId="05F078DA" w14:textId="70BB89A2" w:rsidR="00D20D16" w:rsidRPr="005533C7" w:rsidRDefault="00D20D16" w:rsidP="00D20D16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C57932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proofErr w:type="spellStart"/>
            <w:r w:rsidR="003669A6">
              <w:rPr>
                <w:rFonts w:ascii="Arial" w:hAnsi="Arial" w:cs="Arial"/>
              </w:rPr>
              <w:t>Mulitfunktionale</w:t>
            </w:r>
            <w:proofErr w:type="spellEnd"/>
            <w:r w:rsidR="003669A6">
              <w:rPr>
                <w:rFonts w:ascii="Arial" w:hAnsi="Arial" w:cs="Arial"/>
              </w:rPr>
              <w:t>, nachhaltige Nutzung von Gebäuden</w:t>
            </w:r>
          </w:p>
          <w:p w14:paraId="7D3398D0" w14:textId="316D0CDB" w:rsidR="005F2D37" w:rsidRDefault="005F2D37" w:rsidP="00D20D16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C57932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="0055119B">
              <w:rPr>
                <w:rFonts w:ascii="Arial" w:hAnsi="Arial" w:cs="Arial"/>
              </w:rPr>
              <w:t xml:space="preserve">Impulse und Beiträge zur Daseinsvorsorge / </w:t>
            </w:r>
            <w:r w:rsidR="004A12D7" w:rsidRPr="005533C7">
              <w:rPr>
                <w:rFonts w:ascii="Arial" w:hAnsi="Arial" w:cs="Arial"/>
              </w:rPr>
              <w:t>Förderung der Vernetzung</w:t>
            </w:r>
            <w:r w:rsidR="00CD2AE0">
              <w:rPr>
                <w:rFonts w:ascii="Arial" w:hAnsi="Arial" w:cs="Arial"/>
              </w:rPr>
              <w:t xml:space="preserve"> </w:t>
            </w:r>
            <w:r w:rsidR="004A12D7" w:rsidRPr="005533C7">
              <w:rPr>
                <w:rFonts w:ascii="Arial" w:hAnsi="Arial" w:cs="Arial"/>
              </w:rPr>
              <w:t>/</w:t>
            </w:r>
            <w:r w:rsidR="00CD2AE0">
              <w:rPr>
                <w:rFonts w:ascii="Arial" w:hAnsi="Arial" w:cs="Arial"/>
              </w:rPr>
              <w:t xml:space="preserve"> </w:t>
            </w:r>
            <w:r w:rsidR="004A12D7" w:rsidRPr="005533C7">
              <w:rPr>
                <w:rFonts w:ascii="Arial" w:hAnsi="Arial" w:cs="Arial"/>
              </w:rPr>
              <w:t xml:space="preserve">Unterstützung im sozialen Bereich z.B. </w:t>
            </w:r>
            <w:r w:rsidR="00CE6B31">
              <w:rPr>
                <w:rFonts w:ascii="Arial" w:hAnsi="Arial" w:cs="Arial"/>
              </w:rPr>
              <w:br/>
              <w:t xml:space="preserve">       </w:t>
            </w:r>
            <w:r w:rsidR="00793963" w:rsidRPr="005533C7">
              <w:rPr>
                <w:rFonts w:ascii="Arial" w:hAnsi="Arial" w:cs="Arial"/>
              </w:rPr>
              <w:t>Nachbarschaftshilfe, Senioren etc.</w:t>
            </w:r>
            <w:r w:rsidR="00CF356A">
              <w:rPr>
                <w:rFonts w:ascii="Arial" w:hAnsi="Arial" w:cs="Arial"/>
              </w:rPr>
              <w:t xml:space="preserve"> /</w:t>
            </w:r>
            <w:r w:rsidR="00793963">
              <w:rPr>
                <w:rFonts w:ascii="Arial" w:hAnsi="Arial" w:cs="Arial"/>
              </w:rPr>
              <w:t xml:space="preserve"> </w:t>
            </w:r>
            <w:r w:rsidR="00793963" w:rsidRPr="00DD71D5">
              <w:rPr>
                <w:rFonts w:ascii="Arial" w:hAnsi="Arial" w:cs="Arial"/>
              </w:rPr>
              <w:t>För</w:t>
            </w:r>
            <w:r w:rsidR="002F7FE2" w:rsidRPr="00DD71D5">
              <w:rPr>
                <w:rFonts w:ascii="Arial" w:hAnsi="Arial" w:cs="Arial"/>
              </w:rPr>
              <w:t>derung des sozialen Zusammenhalts</w:t>
            </w:r>
            <w:r w:rsidR="00CF356A">
              <w:rPr>
                <w:rFonts w:ascii="Arial" w:hAnsi="Arial" w:cs="Arial"/>
              </w:rPr>
              <w:t xml:space="preserve"> /</w:t>
            </w:r>
            <w:r w:rsidR="0004666A" w:rsidRPr="00DD71D5">
              <w:rPr>
                <w:rFonts w:ascii="Arial" w:hAnsi="Arial" w:cs="Arial"/>
              </w:rPr>
              <w:t xml:space="preserve"> Erhalt</w:t>
            </w:r>
            <w:r w:rsidR="0004666A">
              <w:rPr>
                <w:rFonts w:ascii="Arial" w:hAnsi="Arial" w:cs="Arial"/>
              </w:rPr>
              <w:t xml:space="preserve"> und Verbesserung der</w:t>
            </w:r>
            <w:r w:rsidR="00793963">
              <w:rPr>
                <w:rFonts w:ascii="Arial" w:hAnsi="Arial" w:cs="Arial"/>
              </w:rPr>
              <w:br/>
              <w:t xml:space="preserve">       Lebensqualität</w:t>
            </w:r>
          </w:p>
          <w:p w14:paraId="77F616A2" w14:textId="5B855E9D" w:rsidR="0004666A" w:rsidRPr="005533C7" w:rsidRDefault="0004666A" w:rsidP="00D20D16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C57932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Impulse und Beiträge zur Daseinsvorsorge</w:t>
            </w:r>
          </w:p>
          <w:p w14:paraId="0ABAA484" w14:textId="7AA1E3C6" w:rsidR="005F2D37" w:rsidRPr="005533C7" w:rsidRDefault="005F2D37" w:rsidP="005F2D37">
            <w:pPr>
              <w:rPr>
                <w:rFonts w:ascii="Arial" w:hAnsi="Arial" w:cs="Arial"/>
                <w:b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C57932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Pr="005533C7">
              <w:rPr>
                <w:rFonts w:ascii="Arial" w:hAnsi="Arial" w:cs="Arial"/>
                <w:b/>
                <w:bCs/>
              </w:rPr>
              <w:t>HF</w:t>
            </w:r>
            <w:r w:rsidRPr="005533C7">
              <w:rPr>
                <w:rFonts w:ascii="Arial" w:hAnsi="Arial" w:cs="Arial"/>
                <w:b/>
              </w:rPr>
              <w:t xml:space="preserve"> 4: Energie, </w:t>
            </w:r>
            <w:proofErr w:type="spellStart"/>
            <w:r w:rsidRPr="005533C7">
              <w:rPr>
                <w:rFonts w:ascii="Arial" w:hAnsi="Arial" w:cs="Arial"/>
                <w:b/>
              </w:rPr>
              <w:t>Wasserver</w:t>
            </w:r>
            <w:proofErr w:type="spellEnd"/>
            <w:r w:rsidRPr="005533C7">
              <w:rPr>
                <w:rFonts w:ascii="Arial" w:hAnsi="Arial" w:cs="Arial"/>
                <w:b/>
              </w:rPr>
              <w:t xml:space="preserve">- und Abwasserentsorgung </w:t>
            </w:r>
            <w:r w:rsidR="0077186B" w:rsidRPr="0077186B">
              <w:rPr>
                <w:rFonts w:ascii="Arial" w:hAnsi="Arial" w:cs="Arial"/>
              </w:rPr>
              <w:t>wie z.B.</w:t>
            </w:r>
          </w:p>
          <w:p w14:paraId="35460551" w14:textId="09010BDC" w:rsidR="005F2D37" w:rsidRDefault="005F2D37" w:rsidP="005F2D37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C57932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="00DF7D52">
              <w:rPr>
                <w:rFonts w:ascii="Arial" w:hAnsi="Arial" w:cs="Arial"/>
              </w:rPr>
              <w:t>Ressourcenschonung</w:t>
            </w:r>
            <w:r w:rsidR="00DF7D52" w:rsidRPr="005533C7">
              <w:rPr>
                <w:rFonts w:ascii="Arial" w:hAnsi="Arial" w:cs="Arial"/>
              </w:rPr>
              <w:t xml:space="preserve"> </w:t>
            </w:r>
            <w:r w:rsidR="00DF7D52">
              <w:rPr>
                <w:rFonts w:ascii="Arial" w:hAnsi="Arial" w:cs="Arial"/>
              </w:rPr>
              <w:t xml:space="preserve">/ </w:t>
            </w:r>
            <w:r w:rsidRPr="005533C7">
              <w:rPr>
                <w:rFonts w:ascii="Arial" w:hAnsi="Arial" w:cs="Arial"/>
              </w:rPr>
              <w:t>Förderung regionaler regenerativer Energien</w:t>
            </w:r>
            <w:r w:rsidR="0004666A">
              <w:rPr>
                <w:rFonts w:ascii="Arial" w:hAnsi="Arial" w:cs="Arial"/>
              </w:rPr>
              <w:t xml:space="preserve"> / Energiewende</w:t>
            </w:r>
          </w:p>
          <w:p w14:paraId="6294088D" w14:textId="6FAB9BE2" w:rsidR="00DF7D52" w:rsidRDefault="00DF7D52" w:rsidP="005F2D37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C57932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Senkung Energieverbrauch / E</w:t>
            </w:r>
            <w:r w:rsidRPr="005533C7">
              <w:rPr>
                <w:rFonts w:ascii="Arial" w:hAnsi="Arial" w:cs="Arial"/>
              </w:rPr>
              <w:t>insparung</w:t>
            </w:r>
            <w:r>
              <w:rPr>
                <w:rFonts w:ascii="Arial" w:hAnsi="Arial" w:cs="Arial"/>
              </w:rPr>
              <w:t xml:space="preserve"> CO2</w:t>
            </w:r>
          </w:p>
          <w:p w14:paraId="79B5F0F0" w14:textId="02822255" w:rsidR="007A263A" w:rsidRPr="007A263A" w:rsidRDefault="007A263A" w:rsidP="007A263A">
            <w:pPr>
              <w:rPr>
                <w:sz w:val="18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C57932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="0004666A" w:rsidRPr="005533C7">
              <w:rPr>
                <w:rFonts w:ascii="Arial" w:hAnsi="Arial" w:cs="Arial"/>
              </w:rPr>
              <w:t>Natürliche Lebensgrundlagen langfristig sichern</w:t>
            </w:r>
            <w:r w:rsidR="000B0B07">
              <w:rPr>
                <w:rFonts w:ascii="Arial" w:hAnsi="Arial" w:cs="Arial"/>
              </w:rPr>
              <w:t xml:space="preserve"> / Trinkwassersicherheit</w:t>
            </w:r>
          </w:p>
          <w:p w14:paraId="00C71500" w14:textId="0F29111A" w:rsidR="00D20D16" w:rsidRPr="005533C7" w:rsidRDefault="00D20D16" w:rsidP="00D20D16">
            <w:pPr>
              <w:rPr>
                <w:rFonts w:ascii="Arial" w:hAnsi="Arial" w:cs="Arial"/>
                <w:b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C57932">
              <w:fldChar w:fldCharType="separate"/>
            </w:r>
            <w:bookmarkStart w:id="3" w:name="__Fieldmark__398_2034473533"/>
            <w:bookmarkEnd w:id="3"/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Pr="005533C7">
              <w:rPr>
                <w:rFonts w:ascii="Arial" w:hAnsi="Arial" w:cs="Arial"/>
                <w:b/>
                <w:bCs/>
              </w:rPr>
              <w:t>HF</w:t>
            </w:r>
            <w:r w:rsidRPr="005533C7">
              <w:rPr>
                <w:rFonts w:ascii="Arial" w:hAnsi="Arial" w:cs="Arial"/>
                <w:b/>
              </w:rPr>
              <w:t xml:space="preserve"> </w:t>
            </w:r>
            <w:r w:rsidR="00F71236">
              <w:rPr>
                <w:rFonts w:ascii="Arial" w:hAnsi="Arial" w:cs="Arial"/>
                <w:b/>
              </w:rPr>
              <w:t>5</w:t>
            </w:r>
            <w:r w:rsidRPr="005533C7">
              <w:rPr>
                <w:rFonts w:ascii="Arial" w:hAnsi="Arial" w:cs="Arial"/>
                <w:b/>
              </w:rPr>
              <w:t xml:space="preserve">: </w:t>
            </w:r>
            <w:r w:rsidR="005F2D37" w:rsidRPr="005533C7">
              <w:rPr>
                <w:rFonts w:ascii="Arial" w:hAnsi="Arial" w:cs="Arial"/>
                <w:b/>
              </w:rPr>
              <w:t>Tourismus</w:t>
            </w:r>
            <w:r w:rsidRPr="005533C7">
              <w:rPr>
                <w:rFonts w:ascii="Arial" w:hAnsi="Arial" w:cs="Arial"/>
                <w:b/>
              </w:rPr>
              <w:t xml:space="preserve"> </w:t>
            </w:r>
            <w:r w:rsidR="005533C7" w:rsidRPr="005533C7">
              <w:rPr>
                <w:rFonts w:ascii="Arial" w:hAnsi="Arial" w:cs="Arial"/>
                <w:b/>
              </w:rPr>
              <w:t>u. Öffentlichkeitsarbeit</w:t>
            </w:r>
            <w:r w:rsidR="0077186B">
              <w:rPr>
                <w:rFonts w:ascii="Arial" w:hAnsi="Arial" w:cs="Arial"/>
                <w:b/>
              </w:rPr>
              <w:t xml:space="preserve"> </w:t>
            </w:r>
            <w:r w:rsidR="0077186B" w:rsidRPr="0077186B">
              <w:rPr>
                <w:rFonts w:ascii="Arial" w:hAnsi="Arial" w:cs="Arial"/>
              </w:rPr>
              <w:t>wie z.B.</w:t>
            </w:r>
          </w:p>
          <w:p w14:paraId="707D5F7D" w14:textId="62198681" w:rsidR="00D20D16" w:rsidRPr="005533C7" w:rsidRDefault="00D20D16" w:rsidP="00D20D16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C57932">
              <w:fldChar w:fldCharType="separate"/>
            </w:r>
            <w:bookmarkStart w:id="4" w:name="__Fieldmark__404_2034473533"/>
            <w:bookmarkEnd w:id="4"/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="000B0B07">
              <w:rPr>
                <w:rFonts w:ascii="Arial" w:hAnsi="Arial" w:cs="Arial"/>
              </w:rPr>
              <w:t>Stärkung</w:t>
            </w:r>
            <w:r w:rsidRPr="005533C7">
              <w:rPr>
                <w:rFonts w:ascii="Arial" w:hAnsi="Arial" w:cs="Arial"/>
              </w:rPr>
              <w:t xml:space="preserve"> des </w:t>
            </w:r>
            <w:r w:rsidR="00997345">
              <w:rPr>
                <w:rFonts w:ascii="Arial" w:hAnsi="Arial" w:cs="Arial"/>
              </w:rPr>
              <w:t xml:space="preserve">nachhaltigen </w:t>
            </w:r>
            <w:r w:rsidRPr="005533C7">
              <w:rPr>
                <w:rFonts w:ascii="Arial" w:hAnsi="Arial" w:cs="Arial"/>
              </w:rPr>
              <w:t xml:space="preserve">Tourismus als wesentlichen Wirtschaftsfaktor </w:t>
            </w:r>
          </w:p>
          <w:p w14:paraId="14C52AFC" w14:textId="1033BE98" w:rsidR="00D20D16" w:rsidRPr="005533C7" w:rsidRDefault="00D20D16" w:rsidP="00D20D16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C57932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="005533C7" w:rsidRPr="005533C7">
              <w:rPr>
                <w:rFonts w:ascii="Arial" w:hAnsi="Arial" w:cs="Arial"/>
              </w:rPr>
              <w:t>Herausstellen / Förderung der naturkundlichen u. kulturellen Besonderheiten der Region</w:t>
            </w:r>
          </w:p>
          <w:p w14:paraId="1F61CB55" w14:textId="42253FDD" w:rsidR="005533C7" w:rsidRPr="005533C7" w:rsidRDefault="005533C7" w:rsidP="005533C7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C57932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Pr="005533C7">
              <w:rPr>
                <w:rFonts w:ascii="Arial" w:hAnsi="Arial" w:cs="Arial"/>
              </w:rPr>
              <w:t>Erhöhung der Attraktivität</w:t>
            </w:r>
            <w:r w:rsidR="00983766">
              <w:rPr>
                <w:rFonts w:ascii="Arial" w:hAnsi="Arial" w:cs="Arial"/>
              </w:rPr>
              <w:t xml:space="preserve"> der Region</w:t>
            </w:r>
            <w:r w:rsidRPr="005533C7">
              <w:rPr>
                <w:rFonts w:ascii="Arial" w:hAnsi="Arial" w:cs="Arial"/>
              </w:rPr>
              <w:t xml:space="preserve"> über das ganze Jahr / Verlängerung der Saison</w:t>
            </w:r>
            <w:r w:rsidR="00225E9A">
              <w:rPr>
                <w:rFonts w:ascii="Arial" w:hAnsi="Arial" w:cs="Arial"/>
              </w:rPr>
              <w:t xml:space="preserve"> / Aufenthaltsdauer</w:t>
            </w:r>
          </w:p>
          <w:p w14:paraId="756FB32E" w14:textId="23EAEEAB" w:rsidR="00D20D16" w:rsidRDefault="00D20D16" w:rsidP="00CD2AE0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C57932">
              <w:fldChar w:fldCharType="separate"/>
            </w:r>
            <w:bookmarkStart w:id="5" w:name="__Fieldmark__408_2034473533"/>
            <w:bookmarkEnd w:id="5"/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="000B0B07">
              <w:rPr>
                <w:rFonts w:ascii="Arial" w:hAnsi="Arial" w:cs="Arial"/>
              </w:rPr>
              <w:t>Steigerung Bekanntheitsgrad der ILE bzw. der Region</w:t>
            </w:r>
          </w:p>
          <w:p w14:paraId="227140DF" w14:textId="17320828" w:rsidR="00654A37" w:rsidRPr="005533C7" w:rsidRDefault="00654A37" w:rsidP="00CD2AE0">
            <w:pPr>
              <w:rPr>
                <w:rFonts w:ascii="Arial" w:hAnsi="Arial" w:cs="Arial"/>
              </w:rPr>
            </w:pPr>
          </w:p>
        </w:tc>
      </w:tr>
      <w:tr w:rsidR="00A66107" w14:paraId="11B411D4" w14:textId="77777777">
        <w:trPr>
          <w:trHeight w:val="45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3F393BB3" w14:textId="0FE84C9C" w:rsidR="00A66107" w:rsidRDefault="00A66107" w:rsidP="00A6610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647D7">
              <w:rPr>
                <w:rFonts w:ascii="Arial" w:hAnsi="Arial" w:cs="Arial"/>
                <w:b/>
                <w:color w:val="000000"/>
                <w:sz w:val="22"/>
              </w:rPr>
              <w:t xml:space="preserve">Damit verfolgte Projektziele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durch Ihr Projekt </w:t>
            </w:r>
          </w:p>
        </w:tc>
      </w:tr>
      <w:tr w:rsidR="00DE3850" w:rsidRPr="00DE3850" w14:paraId="1C97E6D5" w14:textId="77777777">
        <w:trPr>
          <w:trHeight w:val="45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1C634742" w14:textId="261EC92F" w:rsidR="00A66107" w:rsidRPr="00DE3850" w:rsidRDefault="008214E0" w:rsidP="00DE3850">
            <w:pPr>
              <w:pStyle w:val="Textkrper"/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DE385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41CB6A6" w14:textId="5BF10EE5" w:rsidR="0090091D" w:rsidRPr="00DE3850" w:rsidRDefault="008214E0" w:rsidP="00DE3850">
            <w:pPr>
              <w:pStyle w:val="Textkrper"/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DE385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754E6" w14:paraId="4DC4791F" w14:textId="77777777">
        <w:trPr>
          <w:trHeight w:val="33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69D93B4A" w14:textId="6C877137" w:rsidR="005754E6" w:rsidRDefault="00982D58">
            <w:pPr>
              <w:spacing w:before="120" w:after="120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lastRenderedPageBreak/>
              <w:t>Welche Wirkung(en) erhoffen Sie sich von der Projektumsetzung?</w:t>
            </w:r>
            <w:r w:rsidR="0090091D">
              <w:rPr>
                <w:rFonts w:ascii="Arial" w:hAnsi="Arial" w:cs="Arial"/>
                <w:b/>
                <w:color w:val="000000"/>
                <w:sz w:val="22"/>
              </w:rPr>
              <w:t xml:space="preserve"> Was soll danach anders sein als zuvor?</w:t>
            </w:r>
          </w:p>
        </w:tc>
      </w:tr>
      <w:tr w:rsidR="00DE3850" w:rsidRPr="00DE3850" w14:paraId="6EF4830F" w14:textId="77777777">
        <w:trPr>
          <w:trHeight w:val="43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567820B" w14:textId="101C810A" w:rsidR="005754E6" w:rsidRPr="00DE3850" w:rsidRDefault="005754E6" w:rsidP="00DE3850">
            <w:pPr>
              <w:pStyle w:val="Textkrper"/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6107" w14:paraId="4E4A33BC" w14:textId="77777777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42944C91" w14:textId="3F7F40C7" w:rsidR="00A66107" w:rsidRPr="0090091D" w:rsidRDefault="00A66107" w:rsidP="00FA415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90091D">
              <w:rPr>
                <w:rFonts w:ascii="Arial" w:hAnsi="Arial" w:cs="Arial"/>
                <w:b/>
                <w:sz w:val="22"/>
              </w:rPr>
              <w:t>Worin sehen Sie den innovativen Ansatz Ihres Projektes</w:t>
            </w:r>
            <w:r w:rsidR="0090091D">
              <w:rPr>
                <w:rFonts w:ascii="Arial" w:hAnsi="Arial" w:cs="Arial"/>
                <w:b/>
                <w:sz w:val="22"/>
              </w:rPr>
              <w:t xml:space="preserve"> (Idee? Art der Zusammenarbeit</w:t>
            </w:r>
            <w:r w:rsidRPr="0090091D">
              <w:rPr>
                <w:rFonts w:ascii="Arial" w:hAnsi="Arial" w:cs="Arial"/>
                <w:b/>
                <w:sz w:val="22"/>
              </w:rPr>
              <w:t>?</w:t>
            </w:r>
            <w:r w:rsidR="0090091D">
              <w:rPr>
                <w:rFonts w:ascii="Arial" w:hAnsi="Arial" w:cs="Arial"/>
                <w:b/>
                <w:sz w:val="22"/>
              </w:rPr>
              <w:t xml:space="preserve"> Projektansatz</w:t>
            </w:r>
            <w:r w:rsidR="008214E0">
              <w:rPr>
                <w:rFonts w:ascii="Arial" w:hAnsi="Arial" w:cs="Arial"/>
                <w:b/>
                <w:sz w:val="22"/>
              </w:rPr>
              <w:t>?)?</w:t>
            </w:r>
            <w:r w:rsidRPr="0090091D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A66107" w:rsidRPr="00DE3850" w14:paraId="74283F2C" w14:textId="77777777" w:rsidTr="00A66107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3B8D09F" w14:textId="50D16041" w:rsidR="00A66107" w:rsidRPr="00DE3850" w:rsidRDefault="00A66107" w:rsidP="00DE3850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A66107" w14:paraId="0E2F5A91" w14:textId="77777777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588C01D6" w14:textId="559C29AA" w:rsidR="00A66107" w:rsidRPr="0090091D" w:rsidRDefault="00A66107" w:rsidP="00FA415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90091D">
              <w:rPr>
                <w:rFonts w:ascii="Arial" w:hAnsi="Arial" w:cs="Arial"/>
                <w:b/>
                <w:sz w:val="22"/>
              </w:rPr>
              <w:t xml:space="preserve">Mit welchen anderen Akteuren / Projekten / Organisationen wird ihr Projekt vernetzt sein? </w:t>
            </w:r>
          </w:p>
        </w:tc>
      </w:tr>
      <w:tr w:rsidR="00A66107" w:rsidRPr="00DE3850" w14:paraId="12D84DF5" w14:textId="77777777" w:rsidTr="00A66107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03D8306" w14:textId="65368FFB" w:rsidR="00A66107" w:rsidRPr="00DE3850" w:rsidRDefault="00A66107" w:rsidP="00DE3850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A66107" w14:paraId="1E6FEE2A" w14:textId="77777777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40628408" w14:textId="74A3AE54" w:rsidR="00A66107" w:rsidRPr="0090091D" w:rsidRDefault="00A66107" w:rsidP="00FA415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90091D">
              <w:rPr>
                <w:rFonts w:ascii="Arial" w:hAnsi="Arial" w:cs="Arial"/>
                <w:b/>
                <w:sz w:val="22"/>
              </w:rPr>
              <w:t xml:space="preserve">Welchen Nutzen hat das Projekt für die Beteiligten / den Ort / die Bevölkerung / die ILE? </w:t>
            </w:r>
            <w:r w:rsidR="00FB1852" w:rsidRPr="0090091D">
              <w:rPr>
                <w:rFonts w:ascii="Arial" w:hAnsi="Arial" w:cs="Arial"/>
                <w:b/>
                <w:sz w:val="22"/>
              </w:rPr>
              <w:t>Und wie soll für die Nachhaltigkeit des Projektes gesorgt werden?</w:t>
            </w:r>
          </w:p>
        </w:tc>
      </w:tr>
      <w:tr w:rsidR="00A66107" w:rsidRPr="00DE3850" w14:paraId="4E71C50B" w14:textId="77777777" w:rsidTr="00A66107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19C90F4" w14:textId="79859393" w:rsidR="00A66107" w:rsidRPr="00DE3850" w:rsidRDefault="00A66107" w:rsidP="00DE3850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4A470E" w14:paraId="2829D5F2" w14:textId="77777777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64ABA6C6" w14:textId="260EA888" w:rsidR="004A470E" w:rsidRPr="0090091D" w:rsidRDefault="004A470E" w:rsidP="00FA415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90091D">
              <w:rPr>
                <w:rFonts w:ascii="Arial" w:hAnsi="Arial" w:cs="Arial"/>
                <w:b/>
                <w:sz w:val="22"/>
              </w:rPr>
              <w:t xml:space="preserve">Gibt </w:t>
            </w:r>
            <w:r w:rsidR="00840F2F" w:rsidRPr="0090091D">
              <w:rPr>
                <w:rFonts w:ascii="Arial" w:hAnsi="Arial" w:cs="Arial"/>
                <w:b/>
                <w:sz w:val="22"/>
              </w:rPr>
              <w:t xml:space="preserve">es </w:t>
            </w:r>
            <w:r w:rsidRPr="0090091D">
              <w:rPr>
                <w:rFonts w:ascii="Arial" w:hAnsi="Arial" w:cs="Arial"/>
                <w:b/>
                <w:sz w:val="22"/>
              </w:rPr>
              <w:t>in dem Projekt eine Form der Bevölkerungsbeteiligung? Falls ja, welche?</w:t>
            </w:r>
          </w:p>
        </w:tc>
      </w:tr>
      <w:tr w:rsidR="004A470E" w:rsidRPr="00DE3850" w14:paraId="4274F2B1" w14:textId="77777777" w:rsidTr="004A470E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A4F6225" w14:textId="0C5AE1B0" w:rsidR="004A470E" w:rsidRPr="00DE3850" w:rsidRDefault="004A470E" w:rsidP="00DE3850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A66107" w14:paraId="7A9FE86D" w14:textId="77777777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12C715E7" w14:textId="18D5DA1D" w:rsidR="00A66107" w:rsidRPr="0090091D" w:rsidRDefault="00A66107" w:rsidP="00FA4154">
            <w:pPr>
              <w:spacing w:before="120" w:after="120"/>
              <w:rPr>
                <w:rFonts w:ascii="Arial" w:hAnsi="Arial" w:cs="Arial"/>
              </w:rPr>
            </w:pPr>
            <w:r w:rsidRPr="0090091D">
              <w:rPr>
                <w:rFonts w:ascii="Arial" w:hAnsi="Arial" w:cs="Arial"/>
                <w:b/>
                <w:sz w:val="22"/>
              </w:rPr>
              <w:t>Umsetzungszeitraum / Realisierung</w:t>
            </w:r>
            <w:r w:rsidR="00FA4154" w:rsidRPr="0090091D">
              <w:rPr>
                <w:rFonts w:ascii="Arial" w:hAnsi="Arial" w:cs="Arial"/>
                <w:b/>
                <w:sz w:val="22"/>
              </w:rPr>
              <w:t xml:space="preserve">: </w:t>
            </w:r>
          </w:p>
        </w:tc>
      </w:tr>
      <w:tr w:rsidR="00A66107" w14:paraId="7F481479" w14:textId="77777777">
        <w:trPr>
          <w:trHeight w:val="76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63A48F90" w14:textId="666BE331" w:rsidR="00A66107" w:rsidRPr="00AA604C" w:rsidRDefault="00A66107" w:rsidP="00AA604C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AA604C">
              <w:rPr>
                <w:rFonts w:ascii="Arial" w:hAnsi="Arial" w:cs="Arial"/>
                <w:sz w:val="22"/>
              </w:rPr>
              <w:t xml:space="preserve">Beginn: </w:t>
            </w:r>
          </w:p>
        </w:tc>
        <w:tc>
          <w:tcPr>
            <w:tcW w:w="50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3B246BCB" w14:textId="1F4DF234" w:rsidR="00A66107" w:rsidRPr="00AA604C" w:rsidRDefault="00A66107" w:rsidP="00AA604C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AA604C">
              <w:rPr>
                <w:rFonts w:ascii="Arial" w:hAnsi="Arial" w:cs="Arial"/>
                <w:sz w:val="22"/>
              </w:rPr>
              <w:t xml:space="preserve">Abschluss: </w:t>
            </w:r>
          </w:p>
        </w:tc>
      </w:tr>
      <w:tr w:rsidR="00A66107" w14:paraId="2543163B" w14:textId="77777777">
        <w:trPr>
          <w:trHeight w:val="76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0B465BF9" w14:textId="77777777" w:rsidR="00A66107" w:rsidRDefault="00A66107" w:rsidP="00A66107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Sind für die Einzelmaßnahme andere Förderungen beantragt? </w:t>
            </w:r>
          </w:p>
        </w:tc>
      </w:tr>
      <w:tr w:rsidR="00A66107" w:rsidRPr="00AA604C" w14:paraId="57621B30" w14:textId="77777777">
        <w:trPr>
          <w:jc w:val="right"/>
        </w:trPr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19B8A6CF" w14:textId="77777777" w:rsidR="00A66107" w:rsidRPr="00AA604C" w:rsidRDefault="00A66107" w:rsidP="00AA604C">
            <w:pPr>
              <w:pStyle w:val="xl24"/>
              <w:pBdr>
                <w:left w:val="nil"/>
              </w:pBdr>
              <w:spacing w:before="120" w:after="120"/>
              <w:rPr>
                <w:rFonts w:ascii="Arial" w:hAnsi="Arial" w:cs="Arial"/>
                <w:color w:val="000000"/>
                <w:sz w:val="22"/>
              </w:rPr>
            </w:pPr>
            <w:r w:rsidRPr="00AA604C">
              <w:rPr>
                <w:rFonts w:ascii="Arial" w:hAnsi="Arial" w:cs="Arial"/>
                <w:color w:val="000000"/>
                <w:sz w:val="22"/>
              </w:rPr>
              <w:t xml:space="preserve">□ Ja  </w:t>
            </w:r>
          </w:p>
        </w:tc>
        <w:tc>
          <w:tcPr>
            <w:tcW w:w="76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5BE410B7" w14:textId="72CAF598" w:rsidR="00A66107" w:rsidRPr="00AA604C" w:rsidRDefault="00A66107" w:rsidP="00AA604C">
            <w:pPr>
              <w:tabs>
                <w:tab w:val="left" w:pos="9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A604C">
              <w:rPr>
                <w:rFonts w:ascii="Arial" w:hAnsi="Arial" w:cs="Arial"/>
                <w:sz w:val="22"/>
                <w:szCs w:val="22"/>
              </w:rPr>
              <w:t>□ Nein</w:t>
            </w:r>
          </w:p>
        </w:tc>
      </w:tr>
      <w:tr w:rsidR="00A66107" w14:paraId="1D618027" w14:textId="77777777">
        <w:trPr>
          <w:trHeight w:val="76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69B9F10D" w14:textId="561649FD" w:rsidR="00A66107" w:rsidRDefault="00A66107" w:rsidP="00A66107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Wenn ja, bitte benennen:</w:t>
            </w:r>
            <w:r w:rsidR="00AA604C" w:rsidRPr="00AA604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66107" w14:paraId="4DB1F122" w14:textId="77777777">
        <w:trPr>
          <w:trHeight w:val="76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5A74CB8E" w14:textId="77777777" w:rsidR="00A66107" w:rsidRDefault="00A66107" w:rsidP="00A66107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Kalkulierte Gesamtkosten (ggf. Darstellung der einzelnen Teilkosten) </w:t>
            </w:r>
          </w:p>
        </w:tc>
      </w:tr>
      <w:tr w:rsidR="00A66107" w14:paraId="6213FDF8" w14:textId="77777777" w:rsidTr="0090091D">
        <w:trPr>
          <w:cantSplit/>
          <w:trHeight w:val="278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66"/>
            <w:tcMar>
              <w:left w:w="70" w:type="dxa"/>
            </w:tcMar>
          </w:tcPr>
          <w:p w14:paraId="3E7C8A6E" w14:textId="77777777" w:rsidR="00A66107" w:rsidRDefault="00A66107" w:rsidP="00A66107">
            <w:pPr>
              <w:pStyle w:val="xl24"/>
              <w:pBdr>
                <w:left w:val="nil"/>
              </w:pBdr>
              <w:spacing w:before="120" w:after="120" w:line="300" w:lineRule="exac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Beschreibung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66"/>
            <w:tcMar>
              <w:left w:w="70" w:type="dxa"/>
            </w:tcMar>
          </w:tcPr>
          <w:p w14:paraId="4AD77913" w14:textId="77777777" w:rsidR="00A66107" w:rsidRDefault="00A66107" w:rsidP="00AA604C">
            <w:pPr>
              <w:pStyle w:val="xl24"/>
              <w:pBdr>
                <w:left w:val="nil"/>
              </w:pBdr>
              <w:spacing w:before="120" w:after="120" w:line="300" w:lineRule="exact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Kosten (netto)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66"/>
            <w:tcMar>
              <w:left w:w="70" w:type="dxa"/>
            </w:tcMar>
          </w:tcPr>
          <w:p w14:paraId="474CA2F2" w14:textId="77777777" w:rsidR="00A66107" w:rsidRDefault="00A66107" w:rsidP="00A66107">
            <w:pPr>
              <w:pStyle w:val="xl24"/>
              <w:pBdr>
                <w:left w:val="nil"/>
              </w:pBdr>
              <w:spacing w:before="120" w:after="120" w:line="300" w:lineRule="exact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Kosten (brutto)</w:t>
            </w:r>
          </w:p>
        </w:tc>
      </w:tr>
      <w:tr w:rsidR="00A66107" w14:paraId="52160DF7" w14:textId="77777777">
        <w:trPr>
          <w:cantSplit/>
          <w:trHeight w:val="278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34030E0D" w14:textId="0A26D232" w:rsidR="00A66107" w:rsidRPr="00AA604C" w:rsidRDefault="00A66107" w:rsidP="00AA604C">
            <w:pPr>
              <w:pStyle w:val="xl24"/>
              <w:pBdr>
                <w:left w:val="nil"/>
              </w:pBd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743EE555" w14:textId="56929A70" w:rsidR="00A66107" w:rsidRPr="00AA604C" w:rsidRDefault="00A66107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2BF0DB33" w14:textId="6200DFB2" w:rsidR="00A66107" w:rsidRPr="00AA604C" w:rsidRDefault="00A66107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0091D" w14:paraId="7A9698D3" w14:textId="77777777">
        <w:trPr>
          <w:cantSplit/>
          <w:trHeight w:val="278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2B06A683" w14:textId="77777777" w:rsidR="0090091D" w:rsidRPr="00AA604C" w:rsidRDefault="0090091D" w:rsidP="00AA604C">
            <w:pPr>
              <w:pStyle w:val="xl24"/>
              <w:pBdr>
                <w:left w:val="nil"/>
              </w:pBd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392EBCB1" w14:textId="77777777" w:rsidR="0090091D" w:rsidRPr="00AA604C" w:rsidRDefault="0090091D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5109A89E" w14:textId="77777777" w:rsidR="0090091D" w:rsidRPr="00AA604C" w:rsidRDefault="0090091D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0091D" w14:paraId="62FEF4AC" w14:textId="77777777">
        <w:trPr>
          <w:cantSplit/>
          <w:trHeight w:val="278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2510D7EF" w14:textId="77777777" w:rsidR="0090091D" w:rsidRPr="00AA604C" w:rsidRDefault="0090091D" w:rsidP="00AA604C">
            <w:pPr>
              <w:pStyle w:val="xl24"/>
              <w:pBdr>
                <w:left w:val="nil"/>
              </w:pBd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12389FC1" w14:textId="77777777" w:rsidR="0090091D" w:rsidRPr="00AA604C" w:rsidRDefault="0090091D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21555DDF" w14:textId="77777777" w:rsidR="0090091D" w:rsidRPr="00AA604C" w:rsidRDefault="0090091D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66107" w:rsidRPr="0090091D" w14:paraId="38C9E409" w14:textId="77777777" w:rsidTr="0090091D">
        <w:trPr>
          <w:cantSplit/>
          <w:trHeight w:val="47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013B0F75" w14:textId="3703B2CE" w:rsidR="00A66107" w:rsidRPr="0090091D" w:rsidRDefault="0090091D" w:rsidP="00AA604C">
            <w:pPr>
              <w:pStyle w:val="xl24"/>
              <w:pBdr>
                <w:left w:val="nil"/>
              </w:pBd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Summe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51CCA863" w14:textId="39ADFC9E" w:rsidR="00A66107" w:rsidRPr="0090091D" w:rsidRDefault="00A66107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3364B03D" w14:textId="098B2242" w:rsidR="00A66107" w:rsidRPr="0090091D" w:rsidRDefault="00A66107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A66107" w14:paraId="0A61B8A0" w14:textId="77777777" w:rsidTr="0090091D">
        <w:trPr>
          <w:cantSplit/>
          <w:trHeight w:val="278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66"/>
            <w:tcMar>
              <w:left w:w="70" w:type="dxa"/>
            </w:tcMar>
          </w:tcPr>
          <w:p w14:paraId="343DF8E0" w14:textId="5D82C3FC" w:rsidR="00A66107" w:rsidRDefault="00781F16" w:rsidP="00AA604C">
            <w:pPr>
              <w:pStyle w:val="xl24"/>
              <w:pBdr>
                <w:left w:val="nil"/>
              </w:pBd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Geplante Finanzierung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66"/>
            <w:tcMar>
              <w:left w:w="70" w:type="dxa"/>
            </w:tcMar>
          </w:tcPr>
          <w:p w14:paraId="4881676A" w14:textId="46862818" w:rsidR="00A66107" w:rsidRDefault="00A66107" w:rsidP="00781F16">
            <w:pPr>
              <w:pStyle w:val="xl24"/>
              <w:pBdr>
                <w:left w:val="nil"/>
              </w:pBdr>
              <w:tabs>
                <w:tab w:val="left" w:pos="405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66"/>
            <w:tcMar>
              <w:left w:w="70" w:type="dxa"/>
            </w:tcMar>
          </w:tcPr>
          <w:p w14:paraId="276936A2" w14:textId="77777777" w:rsidR="00A66107" w:rsidRDefault="00A66107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A66107" w14:paraId="1B960F64" w14:textId="77777777" w:rsidTr="00FF486B">
        <w:trPr>
          <w:cantSplit/>
          <w:trHeight w:val="112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1F48872" w14:textId="77777777" w:rsidR="00A66107" w:rsidRDefault="00A66107" w:rsidP="00AA604C">
            <w:pPr>
              <w:pStyle w:val="xl24"/>
              <w:pBdr>
                <w:left w:val="nil"/>
              </w:pBd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Eigenmittel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D2371B3" w14:textId="77777777" w:rsidR="00A66107" w:rsidRPr="00FF486B" w:rsidRDefault="00A66107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53CDDCA2" w14:textId="43078B8A" w:rsidR="00A66107" w:rsidRDefault="00A66107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A66107" w14:paraId="7A2E2B7B" w14:textId="77777777" w:rsidTr="00FF486B">
        <w:trPr>
          <w:cantSplit/>
          <w:trHeight w:val="112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6D92F51" w14:textId="76E75B47" w:rsidR="00A66107" w:rsidRDefault="00A66107" w:rsidP="00AA604C">
            <w:pPr>
              <w:pStyle w:val="xl24"/>
              <w:pBdr>
                <w:left w:val="nil"/>
              </w:pBd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lastRenderedPageBreak/>
              <w:t xml:space="preserve">andere Geldgeber </w:t>
            </w:r>
            <w:r w:rsidR="00BD24B2">
              <w:rPr>
                <w:rFonts w:ascii="Arial" w:hAnsi="Arial" w:cs="Arial"/>
                <w:b/>
                <w:sz w:val="22"/>
                <w:szCs w:val="20"/>
              </w:rPr>
              <w:t>/ Förderung ILE Regionalbudget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34F914E9" w14:textId="4C73073F" w:rsidR="00A66107" w:rsidRDefault="00A66107" w:rsidP="00781F16">
            <w:pPr>
              <w:pStyle w:val="xl24"/>
              <w:pBdr>
                <w:left w:val="nil"/>
              </w:pBdr>
              <w:tabs>
                <w:tab w:val="left" w:pos="405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2A40A5B" w14:textId="77777777" w:rsidR="00A66107" w:rsidRPr="00FF486B" w:rsidRDefault="00A66107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66107" w14:paraId="04443C3F" w14:textId="77777777">
        <w:trPr>
          <w:cantSplit/>
          <w:trHeight w:val="112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8471980" w14:textId="61C47C1D" w:rsidR="00A66107" w:rsidRDefault="00A66107" w:rsidP="00AA604C">
            <w:pPr>
              <w:pStyle w:val="xl24"/>
              <w:pBdr>
                <w:left w:val="nil"/>
              </w:pBd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AAA1B3E" w14:textId="77777777" w:rsidR="00A66107" w:rsidRDefault="00A66107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AE3E7E6" w14:textId="77777777" w:rsidR="00A66107" w:rsidRDefault="00A66107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</w:tbl>
    <w:p w14:paraId="48C8009F" w14:textId="77777777" w:rsidR="005754E6" w:rsidRDefault="005754E6">
      <w:pPr>
        <w:pBdr>
          <w:top w:val="nil"/>
          <w:left w:val="nil"/>
          <w:bottom w:val="single" w:sz="12" w:space="1" w:color="00000A"/>
          <w:right w:val="nil"/>
        </w:pBdr>
        <w:ind w:firstLine="397"/>
        <w:rPr>
          <w:rFonts w:ascii="Arial" w:hAnsi="Arial" w:cs="Arial"/>
          <w:sz w:val="22"/>
        </w:rPr>
      </w:pPr>
    </w:p>
    <w:p w14:paraId="3A34916B" w14:textId="2D35618C" w:rsidR="005754E6" w:rsidRDefault="005754E6">
      <w:pPr>
        <w:pBdr>
          <w:top w:val="nil"/>
          <w:left w:val="nil"/>
          <w:bottom w:val="single" w:sz="12" w:space="1" w:color="00000A"/>
          <w:right w:val="nil"/>
        </w:pBdr>
        <w:ind w:firstLine="397"/>
        <w:rPr>
          <w:rFonts w:ascii="Arial" w:hAnsi="Arial" w:cs="Arial"/>
          <w:sz w:val="22"/>
        </w:rPr>
      </w:pPr>
    </w:p>
    <w:p w14:paraId="73EBF140" w14:textId="77777777" w:rsidR="0077186B" w:rsidRDefault="0077186B">
      <w:pPr>
        <w:pBdr>
          <w:top w:val="nil"/>
          <w:left w:val="nil"/>
          <w:bottom w:val="single" w:sz="12" w:space="1" w:color="00000A"/>
          <w:right w:val="nil"/>
        </w:pBdr>
        <w:ind w:firstLine="397"/>
        <w:rPr>
          <w:rFonts w:ascii="Arial" w:hAnsi="Arial" w:cs="Arial"/>
          <w:sz w:val="22"/>
        </w:rPr>
      </w:pPr>
    </w:p>
    <w:p w14:paraId="6AF8E606" w14:textId="77777777" w:rsidR="00654A37" w:rsidRDefault="00654A37">
      <w:pPr>
        <w:pBdr>
          <w:top w:val="nil"/>
          <w:left w:val="nil"/>
          <w:bottom w:val="single" w:sz="12" w:space="1" w:color="00000A"/>
          <w:right w:val="nil"/>
        </w:pBdr>
        <w:ind w:firstLine="397"/>
        <w:rPr>
          <w:rFonts w:ascii="Arial" w:hAnsi="Arial" w:cs="Arial"/>
          <w:sz w:val="22"/>
        </w:rPr>
      </w:pPr>
    </w:p>
    <w:p w14:paraId="0DBB84B3" w14:textId="32C4C13B" w:rsidR="005754E6" w:rsidRDefault="00982D58">
      <w:pPr>
        <w:ind w:firstLine="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Ort, Datum,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Unterschrift des Projektträgers</w:t>
      </w:r>
    </w:p>
    <w:p w14:paraId="4135B566" w14:textId="796A38DD" w:rsidR="00654A37" w:rsidRDefault="00654A37">
      <w:pPr>
        <w:ind w:firstLine="397"/>
        <w:rPr>
          <w:rFonts w:ascii="Arial" w:hAnsi="Arial" w:cs="Arial"/>
          <w:sz w:val="22"/>
        </w:rPr>
      </w:pPr>
    </w:p>
    <w:p w14:paraId="7B147BE1" w14:textId="5617DCAC" w:rsidR="00654A37" w:rsidRDefault="00654A37">
      <w:pPr>
        <w:ind w:firstLine="397"/>
        <w:rPr>
          <w:rFonts w:ascii="Arial" w:hAnsi="Arial" w:cs="Arial"/>
          <w:sz w:val="22"/>
        </w:rPr>
      </w:pPr>
    </w:p>
    <w:p w14:paraId="6C798DF8" w14:textId="4C91DF7C" w:rsidR="001975B5" w:rsidRDefault="001975B5">
      <w:pPr>
        <w:ind w:firstLine="397"/>
        <w:rPr>
          <w:rFonts w:ascii="Arial" w:hAnsi="Arial" w:cs="Arial"/>
          <w:sz w:val="22"/>
        </w:rPr>
      </w:pPr>
    </w:p>
    <w:p w14:paraId="13377795" w14:textId="77777777" w:rsidR="001975B5" w:rsidRDefault="001975B5">
      <w:pPr>
        <w:ind w:firstLine="397"/>
        <w:rPr>
          <w:rFonts w:ascii="Arial" w:hAnsi="Arial" w:cs="Arial"/>
          <w:sz w:val="22"/>
        </w:rPr>
      </w:pPr>
    </w:p>
    <w:p w14:paraId="06046E84" w14:textId="77777777" w:rsidR="00654A37" w:rsidRDefault="00654A37">
      <w:pPr>
        <w:ind w:firstLine="397"/>
        <w:rPr>
          <w:rFonts w:ascii="Arial" w:hAnsi="Arial" w:cs="Arial"/>
          <w:sz w:val="22"/>
        </w:rPr>
      </w:pPr>
    </w:p>
    <w:p w14:paraId="118DBE94" w14:textId="69AAFD89" w:rsidR="00654A37" w:rsidRDefault="001975B5" w:rsidP="00654A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Die Kommune befürwortet dieses Projekt und übernimmt den auf die Kommune anfallenden Anteil</w:t>
      </w:r>
      <w:r w:rsidR="00885632">
        <w:rPr>
          <w:rFonts w:ascii="Arial" w:hAnsi="Arial" w:cs="Arial"/>
          <w:sz w:val="22"/>
        </w:rPr>
        <w:t xml:space="preserve">                                         </w:t>
      </w:r>
    </w:p>
    <w:p w14:paraId="2792631F" w14:textId="28D5F1B2" w:rsidR="00654A37" w:rsidRDefault="00654A37">
      <w:pPr>
        <w:ind w:firstLine="397"/>
        <w:rPr>
          <w:rFonts w:ascii="Arial" w:hAnsi="Arial" w:cs="Arial"/>
          <w:sz w:val="22"/>
        </w:rPr>
      </w:pPr>
    </w:p>
    <w:p w14:paraId="32A5F250" w14:textId="77777777" w:rsidR="001975B5" w:rsidRDefault="001975B5">
      <w:pPr>
        <w:ind w:firstLine="397"/>
        <w:rPr>
          <w:rFonts w:ascii="Arial" w:hAnsi="Arial" w:cs="Arial"/>
          <w:sz w:val="22"/>
        </w:rPr>
      </w:pPr>
    </w:p>
    <w:p w14:paraId="3B961691" w14:textId="77777777" w:rsidR="00654A37" w:rsidRDefault="00654A37" w:rsidP="00654A37">
      <w:pPr>
        <w:pBdr>
          <w:top w:val="nil"/>
          <w:left w:val="nil"/>
          <w:bottom w:val="single" w:sz="12" w:space="1" w:color="00000A"/>
          <w:right w:val="nil"/>
        </w:pBdr>
        <w:ind w:firstLine="397"/>
        <w:rPr>
          <w:rFonts w:ascii="Arial" w:hAnsi="Arial" w:cs="Arial"/>
          <w:sz w:val="22"/>
        </w:rPr>
      </w:pPr>
    </w:p>
    <w:p w14:paraId="07EC8721" w14:textId="01B93199" w:rsidR="00654A37" w:rsidRDefault="001975B5" w:rsidP="00654A37">
      <w:pPr>
        <w:ind w:firstLine="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Ort/Kommune, Datum,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654A37">
        <w:rPr>
          <w:rFonts w:ascii="Arial" w:hAnsi="Arial" w:cs="Arial"/>
          <w:sz w:val="22"/>
        </w:rPr>
        <w:t>Unterschrift des Bürgermeisters/Geschäftsleiters</w:t>
      </w:r>
    </w:p>
    <w:p w14:paraId="0AEFD9AE" w14:textId="77777777" w:rsidR="00654A37" w:rsidRDefault="00654A37">
      <w:pPr>
        <w:ind w:firstLine="397"/>
        <w:rPr>
          <w:rFonts w:ascii="Arial" w:hAnsi="Arial" w:cs="Arial"/>
          <w:sz w:val="22"/>
        </w:rPr>
      </w:pPr>
      <w:bookmarkStart w:id="6" w:name="_GoBack"/>
      <w:bookmarkEnd w:id="6"/>
    </w:p>
    <w:sectPr w:rsidR="00654A37" w:rsidSect="005754E6">
      <w:headerReference w:type="default" r:id="rId11"/>
      <w:footerReference w:type="default" r:id="rId12"/>
      <w:pgSz w:w="11906" w:h="16838"/>
      <w:pgMar w:top="765" w:right="720" w:bottom="765" w:left="720" w:header="708" w:footer="708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935BE" w14:textId="77777777" w:rsidR="00100154" w:rsidRDefault="00100154" w:rsidP="005754E6">
      <w:r>
        <w:separator/>
      </w:r>
    </w:p>
  </w:endnote>
  <w:endnote w:type="continuationSeparator" w:id="0">
    <w:p w14:paraId="61544243" w14:textId="77777777" w:rsidR="00100154" w:rsidRDefault="00100154" w:rsidP="0057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0"/>
    <w:family w:val="roman"/>
    <w:pitch w:val="default"/>
  </w:font>
  <w:font w:name="Lohit Marathi"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F6DED" w14:textId="130C3E46" w:rsidR="005754E6" w:rsidRDefault="005754E6">
    <w:pPr>
      <w:pStyle w:val="Fuzeile"/>
      <w:jc w:val="right"/>
    </w:pPr>
    <w:r>
      <w:fldChar w:fldCharType="begin"/>
    </w:r>
    <w:r w:rsidR="00982D58">
      <w:instrText>PAGE</w:instrText>
    </w:r>
    <w:r>
      <w:fldChar w:fldCharType="separate"/>
    </w:r>
    <w:r w:rsidR="00C57932">
      <w:rPr>
        <w:noProof/>
      </w:rPr>
      <w:t>1</w:t>
    </w:r>
    <w:r>
      <w:fldChar w:fldCharType="end"/>
    </w:r>
  </w:p>
  <w:p w14:paraId="38C743EA" w14:textId="37EE862E" w:rsidR="00D20D16" w:rsidRPr="005C17CC" w:rsidRDefault="00D20D16" w:rsidP="00D20D16">
    <w:pPr>
      <w:pStyle w:val="Fuzeile"/>
      <w:rPr>
        <w:rFonts w:ascii="Arial" w:hAnsi="Arial" w:cs="Arial"/>
        <w:lang w:val="en-US"/>
      </w:rPr>
    </w:pPr>
    <w:proofErr w:type="spellStart"/>
    <w:r w:rsidRPr="005C17CC">
      <w:rPr>
        <w:rFonts w:ascii="Arial" w:hAnsi="Arial" w:cs="Arial"/>
        <w:lang w:val="en-US"/>
      </w:rPr>
      <w:t>Verantwortliche</w:t>
    </w:r>
    <w:proofErr w:type="spellEnd"/>
    <w:r w:rsidRPr="005C17CC">
      <w:rPr>
        <w:rFonts w:ascii="Arial" w:hAnsi="Arial" w:cs="Arial"/>
        <w:lang w:val="en-US"/>
      </w:rPr>
      <w:t xml:space="preserve"> </w:t>
    </w:r>
    <w:proofErr w:type="spellStart"/>
    <w:r w:rsidRPr="005C17CC">
      <w:rPr>
        <w:rFonts w:ascii="Arial" w:hAnsi="Arial" w:cs="Arial"/>
        <w:lang w:val="en-US"/>
      </w:rPr>
      <w:t>St</w:t>
    </w:r>
    <w:r w:rsidR="00F71236" w:rsidRPr="005C17CC">
      <w:rPr>
        <w:rFonts w:ascii="Arial" w:hAnsi="Arial" w:cs="Arial"/>
        <w:lang w:val="en-US"/>
      </w:rPr>
      <w:t>elle</w:t>
    </w:r>
    <w:proofErr w:type="spellEnd"/>
    <w:r w:rsidR="00F71236" w:rsidRPr="005C17CC">
      <w:rPr>
        <w:rFonts w:ascii="Arial" w:hAnsi="Arial" w:cs="Arial"/>
        <w:lang w:val="en-US"/>
      </w:rPr>
      <w:t xml:space="preserve"> </w:t>
    </w:r>
    <w:proofErr w:type="spellStart"/>
    <w:r w:rsidR="00C57932">
      <w:rPr>
        <w:rFonts w:ascii="Arial" w:hAnsi="Arial" w:cs="Arial"/>
        <w:lang w:val="en-US"/>
      </w:rPr>
      <w:t>für</w:t>
    </w:r>
    <w:proofErr w:type="spellEnd"/>
    <w:r w:rsidR="00C57932">
      <w:rPr>
        <w:rFonts w:ascii="Arial" w:hAnsi="Arial" w:cs="Arial"/>
        <w:lang w:val="en-US"/>
      </w:rPr>
      <w:t xml:space="preserve"> das </w:t>
    </w:r>
    <w:proofErr w:type="spellStart"/>
    <w:r w:rsidR="00C57932">
      <w:rPr>
        <w:rFonts w:ascii="Arial" w:hAnsi="Arial" w:cs="Arial"/>
        <w:lang w:val="en-US"/>
      </w:rPr>
      <w:t>Regionalbudget</w:t>
    </w:r>
    <w:proofErr w:type="spellEnd"/>
    <w:r w:rsidR="00C57932">
      <w:rPr>
        <w:rFonts w:ascii="Arial" w:hAnsi="Arial" w:cs="Arial"/>
        <w:lang w:val="en-US"/>
      </w:rPr>
      <w:t xml:space="preserve"> 2025</w:t>
    </w:r>
    <w:r w:rsidRPr="005C17CC">
      <w:rPr>
        <w:rFonts w:ascii="Arial" w:hAnsi="Arial" w:cs="Arial"/>
        <w:lang w:val="en-US"/>
      </w:rPr>
      <w:t xml:space="preserve"> der ILE: </w:t>
    </w:r>
  </w:p>
  <w:p w14:paraId="33612DC1" w14:textId="03DC62CF" w:rsidR="00D20D16" w:rsidRPr="005C17CC" w:rsidRDefault="00D20D16" w:rsidP="00D20D16">
    <w:pPr>
      <w:pStyle w:val="Fuzeile"/>
      <w:rPr>
        <w:rFonts w:ascii="Arial" w:hAnsi="Arial" w:cs="Arial"/>
        <w:lang w:val="en-US"/>
      </w:rPr>
    </w:pPr>
    <w:r w:rsidRPr="005C17CC">
      <w:rPr>
        <w:rFonts w:ascii="Arial" w:hAnsi="Arial" w:cs="Arial"/>
        <w:lang w:val="en-US"/>
      </w:rPr>
      <w:t xml:space="preserve">Markt </w:t>
    </w:r>
    <w:proofErr w:type="spellStart"/>
    <w:r w:rsidRPr="005C17CC">
      <w:rPr>
        <w:rFonts w:ascii="Arial" w:hAnsi="Arial" w:cs="Arial"/>
        <w:lang w:val="en-US"/>
      </w:rPr>
      <w:t>Untergriesbach</w:t>
    </w:r>
    <w:proofErr w:type="spellEnd"/>
    <w:r w:rsidRPr="005C17CC">
      <w:rPr>
        <w:rFonts w:ascii="Arial" w:hAnsi="Arial" w:cs="Arial"/>
        <w:lang w:val="en-US"/>
      </w:rPr>
      <w:t xml:space="preserve">, Tobias Hegedüsch, </w:t>
    </w:r>
    <w:proofErr w:type="spellStart"/>
    <w:r w:rsidRPr="005C17CC">
      <w:rPr>
        <w:rFonts w:ascii="Arial" w:hAnsi="Arial" w:cs="Arial"/>
        <w:lang w:val="en-US"/>
      </w:rPr>
      <w:t>Marktplatz</w:t>
    </w:r>
    <w:proofErr w:type="spellEnd"/>
    <w:r w:rsidRPr="005C17CC">
      <w:rPr>
        <w:rFonts w:ascii="Arial" w:hAnsi="Arial" w:cs="Arial"/>
        <w:lang w:val="en-US"/>
      </w:rPr>
      <w:t xml:space="preserve"> 24, 94107 </w:t>
    </w:r>
    <w:proofErr w:type="spellStart"/>
    <w:r w:rsidRPr="005C17CC">
      <w:rPr>
        <w:rFonts w:ascii="Arial" w:hAnsi="Arial" w:cs="Arial"/>
        <w:lang w:val="en-US"/>
      </w:rPr>
      <w:t>Untergriesbach</w:t>
    </w:r>
    <w:proofErr w:type="spellEnd"/>
    <w:r w:rsidRPr="005C17CC">
      <w:rPr>
        <w:rFonts w:ascii="Arial" w:hAnsi="Arial" w:cs="Arial"/>
        <w:lang w:val="en-US"/>
      </w:rPr>
      <w:t xml:space="preserve">, Tel. 08593-9009-22, Email: </w:t>
    </w:r>
    <w:r w:rsidRPr="005C17CC">
      <w:rPr>
        <w:rFonts w:ascii="Arial" w:hAnsi="Arial" w:cs="Arial"/>
        <w:u w:val="single"/>
        <w:lang w:val="en-US"/>
      </w:rPr>
      <w:t>Tobias.Hegeduesch@untergriesbach.com</w:t>
    </w:r>
  </w:p>
  <w:p w14:paraId="322516C9" w14:textId="77777777" w:rsidR="00D20D16" w:rsidRPr="005C17CC" w:rsidRDefault="00D20D16" w:rsidP="00D20D16">
    <w:pPr>
      <w:pStyle w:val="Fuzeile"/>
      <w:rPr>
        <w:rFonts w:ascii="Arial" w:hAnsi="Arial" w:cs="Arial"/>
        <w:lang w:val="en-US"/>
      </w:rPr>
    </w:pPr>
  </w:p>
  <w:p w14:paraId="0183F90B" w14:textId="70F7FD3A" w:rsidR="00201511" w:rsidRPr="005C17CC" w:rsidRDefault="00F7759D" w:rsidP="00A66107">
    <w:pPr>
      <w:pStyle w:val="Fuzeile"/>
      <w:rPr>
        <w:rFonts w:ascii="Arial" w:hAnsi="Arial" w:cs="Arial"/>
        <w:lang w:val="en-US"/>
      </w:rPr>
    </w:pPr>
    <w:r w:rsidRPr="005C17CC">
      <w:rPr>
        <w:rFonts w:ascii="Arial" w:hAnsi="Arial" w:cs="Arial"/>
      </w:rPr>
      <w:t>Als Ansprechpartner steht zur Verfügung: Edith Stadlmeyer, Umsetzungsbegleitung ILE Abteiland,</w:t>
    </w:r>
    <w:r w:rsidR="00201511" w:rsidRPr="005C17CC">
      <w:rPr>
        <w:rFonts w:ascii="Arial" w:hAnsi="Arial" w:cs="Arial"/>
      </w:rPr>
      <w:t xml:space="preserve"> </w:t>
    </w:r>
    <w:r w:rsidR="00C20476" w:rsidRPr="005C17CC">
      <w:rPr>
        <w:rFonts w:ascii="Arial" w:hAnsi="Arial" w:cs="Arial"/>
      </w:rPr>
      <w:br/>
    </w:r>
    <w:r w:rsidR="00F71236" w:rsidRPr="005C17CC">
      <w:rPr>
        <w:rFonts w:ascii="Arial" w:hAnsi="Arial" w:cs="Arial"/>
      </w:rPr>
      <w:t>Stadt Waldkirchen, Rathausplatz 1, 94065 Waldkirchen</w:t>
    </w:r>
    <w:r w:rsidR="00201511" w:rsidRPr="005C17CC">
      <w:rPr>
        <w:rFonts w:ascii="Arial" w:hAnsi="Arial" w:cs="Arial"/>
      </w:rPr>
      <w:t xml:space="preserve">. </w:t>
    </w:r>
    <w:r w:rsidR="00D41A30" w:rsidRPr="005C17CC">
      <w:rPr>
        <w:rFonts w:ascii="Arial" w:hAnsi="Arial" w:cs="Arial"/>
      </w:rPr>
      <w:t>Tel. 08581 202-61</w:t>
    </w:r>
    <w:r w:rsidRPr="005C17CC">
      <w:rPr>
        <w:rFonts w:ascii="Arial" w:hAnsi="Arial" w:cs="Arial"/>
      </w:rPr>
      <w:t xml:space="preserve"> </w:t>
    </w:r>
    <w:r w:rsidR="00201511" w:rsidRPr="005C17CC">
      <w:rPr>
        <w:rFonts w:ascii="Arial" w:hAnsi="Arial" w:cs="Arial"/>
        <w:lang w:val="en-US"/>
      </w:rPr>
      <w:t xml:space="preserve">Email: </w:t>
    </w:r>
    <w:hyperlink r:id="rId1" w:history="1">
      <w:r w:rsidR="00F71236" w:rsidRPr="005C17CC">
        <w:rPr>
          <w:rStyle w:val="Hyperlink"/>
          <w:rFonts w:ascii="Arial" w:hAnsi="Arial" w:cs="Arial"/>
          <w:color w:val="auto"/>
          <w:lang w:val="en-US"/>
        </w:rPr>
        <w:t>abteiland@waldkirchen.de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F24D4" w14:textId="77777777" w:rsidR="00100154" w:rsidRDefault="00100154" w:rsidP="005754E6">
      <w:r>
        <w:separator/>
      </w:r>
    </w:p>
  </w:footnote>
  <w:footnote w:type="continuationSeparator" w:id="0">
    <w:p w14:paraId="066B896B" w14:textId="77777777" w:rsidR="00100154" w:rsidRDefault="00100154" w:rsidP="00575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7819"/>
      <w:gridCol w:w="2499"/>
    </w:tblGrid>
    <w:tr w:rsidR="00A647D7" w14:paraId="7F9D64D0" w14:textId="77777777" w:rsidTr="009B6786">
      <w:trPr>
        <w:trHeight w:val="569"/>
        <w:jc w:val="right"/>
      </w:trPr>
      <w:tc>
        <w:tcPr>
          <w:tcW w:w="7819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1A4F86D7" w14:textId="79DDC44D" w:rsidR="00A647D7" w:rsidRDefault="00A647D7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 xml:space="preserve">ILE </w:t>
          </w:r>
          <w:r w:rsidR="00D20D16">
            <w:rPr>
              <w:rFonts w:ascii="Arial" w:hAnsi="Arial" w:cs="Arial"/>
              <w:bCs/>
              <w:sz w:val="24"/>
              <w:szCs w:val="24"/>
            </w:rPr>
            <w:t>Abteiland</w:t>
          </w:r>
        </w:p>
      </w:tc>
      <w:tc>
        <w:tcPr>
          <w:tcW w:w="2499" w:type="dxa"/>
          <w:vMerge w:val="restart"/>
          <w:tcBorders>
            <w:top w:val="nil"/>
            <w:left w:val="nil"/>
            <w:right w:val="nil"/>
          </w:tcBorders>
          <w:shd w:val="clear" w:color="auto" w:fill="FFFFFF"/>
        </w:tcPr>
        <w:p w14:paraId="77F4A651" w14:textId="0B8C0390" w:rsidR="00A647D7" w:rsidRDefault="00D20D16">
          <w:pPr>
            <w:rPr>
              <w:rFonts w:ascii="Arial" w:hAnsi="Arial" w:cs="Arial"/>
              <w:sz w:val="22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AAF1B39" wp14:editId="0B0F605B">
                <wp:simplePos x="0" y="0"/>
                <wp:positionH relativeFrom="column">
                  <wp:posOffset>187325</wp:posOffset>
                </wp:positionH>
                <wp:positionV relativeFrom="paragraph">
                  <wp:posOffset>-154305</wp:posOffset>
                </wp:positionV>
                <wp:extent cx="1057244" cy="571483"/>
                <wp:effectExtent l="0" t="0" r="0" b="635"/>
                <wp:wrapNone/>
                <wp:docPr id="1" name="Grafik 0" descr="logo_platzhal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latzhalte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44" cy="571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A647D7" w14:paraId="54C288F1" w14:textId="77777777" w:rsidTr="009B6786">
      <w:trPr>
        <w:trHeight w:val="280"/>
        <w:jc w:val="right"/>
      </w:trPr>
      <w:tc>
        <w:tcPr>
          <w:tcW w:w="7819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54317546" w14:textId="2ED27AB4" w:rsidR="00A647D7" w:rsidRDefault="00BC744B" w:rsidP="009B3473">
          <w:pPr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="00BD6762">
            <w:rPr>
              <w:rFonts w:ascii="Arial" w:hAnsi="Arial" w:cs="Arial"/>
              <w:i/>
              <w:sz w:val="18"/>
              <w:szCs w:val="18"/>
            </w:rPr>
            <w:t>rgän</w:t>
          </w:r>
          <w:r>
            <w:rPr>
              <w:rFonts w:ascii="Arial" w:hAnsi="Arial" w:cs="Arial"/>
              <w:i/>
              <w:sz w:val="18"/>
              <w:szCs w:val="18"/>
            </w:rPr>
            <w:t>zungs</w:t>
          </w:r>
          <w:r w:rsidR="00FB1852">
            <w:rPr>
              <w:rFonts w:ascii="Arial" w:hAnsi="Arial" w:cs="Arial"/>
              <w:i/>
              <w:sz w:val="18"/>
              <w:szCs w:val="18"/>
            </w:rPr>
            <w:t xml:space="preserve">blatt zur </w:t>
          </w:r>
          <w:r>
            <w:rPr>
              <w:rFonts w:ascii="Arial" w:hAnsi="Arial" w:cs="Arial"/>
              <w:i/>
              <w:sz w:val="18"/>
              <w:szCs w:val="18"/>
            </w:rPr>
            <w:t>Förderanfrage</w:t>
          </w:r>
          <w:r w:rsidR="00FB1852">
            <w:rPr>
              <w:rFonts w:ascii="Arial" w:hAnsi="Arial" w:cs="Arial"/>
              <w:i/>
              <w:sz w:val="18"/>
              <w:szCs w:val="18"/>
            </w:rPr>
            <w:t xml:space="preserve"> für </w:t>
          </w:r>
          <w:r>
            <w:rPr>
              <w:rFonts w:ascii="Arial" w:hAnsi="Arial" w:cs="Arial"/>
              <w:i/>
              <w:sz w:val="18"/>
              <w:szCs w:val="18"/>
            </w:rPr>
            <w:t xml:space="preserve">ein Kleinprojekt / </w:t>
          </w:r>
          <w:r w:rsidR="00FB1852">
            <w:rPr>
              <w:rFonts w:ascii="Arial" w:hAnsi="Arial" w:cs="Arial"/>
              <w:i/>
              <w:sz w:val="18"/>
              <w:szCs w:val="18"/>
            </w:rPr>
            <w:t>Regionalbudget 202</w:t>
          </w:r>
          <w:r w:rsidR="009B3473">
            <w:rPr>
              <w:rFonts w:ascii="Arial" w:hAnsi="Arial" w:cs="Arial"/>
              <w:i/>
              <w:sz w:val="18"/>
              <w:szCs w:val="18"/>
            </w:rPr>
            <w:t>5</w:t>
          </w:r>
        </w:p>
      </w:tc>
      <w:tc>
        <w:tcPr>
          <w:tcW w:w="2499" w:type="dxa"/>
          <w:vMerge/>
          <w:tcBorders>
            <w:left w:val="nil"/>
            <w:bottom w:val="nil"/>
            <w:right w:val="nil"/>
          </w:tcBorders>
          <w:shd w:val="clear" w:color="auto" w:fill="FFFFFF"/>
        </w:tcPr>
        <w:p w14:paraId="086CE60F" w14:textId="1D063B8D" w:rsidR="00A647D7" w:rsidRDefault="00A647D7">
          <w:pPr>
            <w:rPr>
              <w:rFonts w:ascii="Univers" w:hAnsi="Univers" w:cs="Univers"/>
              <w:bCs/>
              <w:sz w:val="8"/>
              <w:szCs w:val="8"/>
            </w:rPr>
          </w:pPr>
        </w:p>
      </w:tc>
    </w:tr>
  </w:tbl>
  <w:p w14:paraId="460C67EE" w14:textId="16AFCF5F" w:rsidR="005754E6" w:rsidRDefault="005754E6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07303"/>
    <w:multiLevelType w:val="multilevel"/>
    <w:tmpl w:val="2A881F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D725A4"/>
    <w:multiLevelType w:val="multilevel"/>
    <w:tmpl w:val="94AAE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2F674E"/>
    <w:multiLevelType w:val="multilevel"/>
    <w:tmpl w:val="39EC68C8"/>
    <w:lvl w:ilvl="0">
      <w:start w:val="1"/>
      <w:numFmt w:val="decimal"/>
      <w:pStyle w:val="StyleHeadingLatinTrebuchetMS"/>
      <w:lvlText w:val="%1."/>
      <w:lvlJc w:val="left"/>
      <w:pPr>
        <w:tabs>
          <w:tab w:val="num" w:pos="708"/>
        </w:tabs>
        <w:ind w:left="708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b/>
        <w:b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</w:lvl>
  </w:abstractNum>
  <w:abstractNum w:abstractNumId="3" w15:restartNumberingAfterBreak="0">
    <w:nsid w:val="65F77138"/>
    <w:multiLevelType w:val="multilevel"/>
    <w:tmpl w:val="8350FF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BD93448"/>
    <w:multiLevelType w:val="hybridMultilevel"/>
    <w:tmpl w:val="CB4470D8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E6"/>
    <w:rsid w:val="00023189"/>
    <w:rsid w:val="0004666A"/>
    <w:rsid w:val="000B0B07"/>
    <w:rsid w:val="000B53D8"/>
    <w:rsid w:val="00100154"/>
    <w:rsid w:val="00107C5C"/>
    <w:rsid w:val="001361A4"/>
    <w:rsid w:val="00181364"/>
    <w:rsid w:val="001975B5"/>
    <w:rsid w:val="001F217F"/>
    <w:rsid w:val="00201511"/>
    <w:rsid w:val="0020267A"/>
    <w:rsid w:val="00225E9A"/>
    <w:rsid w:val="002A067B"/>
    <w:rsid w:val="002E011B"/>
    <w:rsid w:val="002E73FE"/>
    <w:rsid w:val="002F7FE2"/>
    <w:rsid w:val="00317334"/>
    <w:rsid w:val="003669A6"/>
    <w:rsid w:val="003C63C3"/>
    <w:rsid w:val="004342E2"/>
    <w:rsid w:val="00440A9B"/>
    <w:rsid w:val="00480F66"/>
    <w:rsid w:val="004A12D7"/>
    <w:rsid w:val="004A470E"/>
    <w:rsid w:val="004D7BE9"/>
    <w:rsid w:val="005236CE"/>
    <w:rsid w:val="00550A4D"/>
    <w:rsid w:val="0055119B"/>
    <w:rsid w:val="00553094"/>
    <w:rsid w:val="005533C7"/>
    <w:rsid w:val="005754E6"/>
    <w:rsid w:val="0058617D"/>
    <w:rsid w:val="005B4F6B"/>
    <w:rsid w:val="005C17CC"/>
    <w:rsid w:val="005F2D37"/>
    <w:rsid w:val="00654A37"/>
    <w:rsid w:val="006A6525"/>
    <w:rsid w:val="006B7C19"/>
    <w:rsid w:val="006F218B"/>
    <w:rsid w:val="0071704B"/>
    <w:rsid w:val="0077186B"/>
    <w:rsid w:val="00781F16"/>
    <w:rsid w:val="00793963"/>
    <w:rsid w:val="007A263A"/>
    <w:rsid w:val="008214E0"/>
    <w:rsid w:val="00831C59"/>
    <w:rsid w:val="00840F2F"/>
    <w:rsid w:val="0086399E"/>
    <w:rsid w:val="00883112"/>
    <w:rsid w:val="00885632"/>
    <w:rsid w:val="008A399E"/>
    <w:rsid w:val="008B38AE"/>
    <w:rsid w:val="008F032E"/>
    <w:rsid w:val="0090091D"/>
    <w:rsid w:val="00904039"/>
    <w:rsid w:val="00982D58"/>
    <w:rsid w:val="00983766"/>
    <w:rsid w:val="00997345"/>
    <w:rsid w:val="009B3473"/>
    <w:rsid w:val="00A647D7"/>
    <w:rsid w:val="00A66107"/>
    <w:rsid w:val="00AA604C"/>
    <w:rsid w:val="00AD005A"/>
    <w:rsid w:val="00AD2AA6"/>
    <w:rsid w:val="00AD5B2B"/>
    <w:rsid w:val="00B301AF"/>
    <w:rsid w:val="00B31DFA"/>
    <w:rsid w:val="00B56851"/>
    <w:rsid w:val="00BC744B"/>
    <w:rsid w:val="00BD24B2"/>
    <w:rsid w:val="00BD6762"/>
    <w:rsid w:val="00C20476"/>
    <w:rsid w:val="00C57932"/>
    <w:rsid w:val="00CB5EC0"/>
    <w:rsid w:val="00CD2AE0"/>
    <w:rsid w:val="00CE6B31"/>
    <w:rsid w:val="00CF356A"/>
    <w:rsid w:val="00D108FB"/>
    <w:rsid w:val="00D20D16"/>
    <w:rsid w:val="00D41A30"/>
    <w:rsid w:val="00D66D79"/>
    <w:rsid w:val="00D839EE"/>
    <w:rsid w:val="00DD71D5"/>
    <w:rsid w:val="00DE3850"/>
    <w:rsid w:val="00DF7D52"/>
    <w:rsid w:val="00E645D9"/>
    <w:rsid w:val="00F32B1E"/>
    <w:rsid w:val="00F431DA"/>
    <w:rsid w:val="00F50368"/>
    <w:rsid w:val="00F71236"/>
    <w:rsid w:val="00F7759D"/>
    <w:rsid w:val="00F77FF1"/>
    <w:rsid w:val="00FA4154"/>
    <w:rsid w:val="00FA435F"/>
    <w:rsid w:val="00FB185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4444"/>
  <w15:docId w15:val="{A9BF607B-7F41-4C02-B90F-B90D8733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5053"/>
    <w:pPr>
      <w:suppressAutoHyphens/>
    </w:pPr>
    <w:rPr>
      <w:rFonts w:ascii="Courier New" w:hAnsi="Courier New" w:cs="Courier Ne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uiPriority w:val="99"/>
    <w:unhideWhenUsed/>
    <w:rsid w:val="00022C4E"/>
    <w:rPr>
      <w:color w:val="0000FF"/>
      <w:u w:val="single"/>
    </w:rPr>
  </w:style>
  <w:style w:type="character" w:customStyle="1" w:styleId="TextkrperZchn">
    <w:name w:val="Textkörper Zchn"/>
    <w:link w:val="Textkrper"/>
    <w:rsid w:val="00BB59ED"/>
    <w:rPr>
      <w:sz w:val="24"/>
      <w:szCs w:val="24"/>
      <w:lang w:eastAsia="en-US"/>
    </w:rPr>
  </w:style>
  <w:style w:type="character" w:customStyle="1" w:styleId="StyleHeadingLatinTrebuchetMSChar">
    <w:name w:val="Style Heading + (Latin) Trebuchet MS Char"/>
    <w:link w:val="StyleHeadingLatinTrebuchetMS"/>
    <w:rsid w:val="00463FEC"/>
    <w:rPr>
      <w:rFonts w:ascii="Trebuchet MS" w:eastAsia="Lucida Sans Unicode" w:hAnsi="Trebuchet MS" w:cs="Tahoma"/>
      <w:b/>
      <w:szCs w:val="28"/>
      <w:lang w:val="en-US" w:eastAsia="ar-SA" w:bidi="en-US"/>
    </w:rPr>
  </w:style>
  <w:style w:type="character" w:customStyle="1" w:styleId="KopfzeileZchn">
    <w:name w:val="Kopfzeile Zchn"/>
    <w:link w:val="Kopfzeile"/>
    <w:uiPriority w:val="99"/>
    <w:rsid w:val="009F7DD1"/>
    <w:rPr>
      <w:rFonts w:ascii="Courier New" w:hAnsi="Courier New" w:cs="Courier New"/>
    </w:rPr>
  </w:style>
  <w:style w:type="character" w:customStyle="1" w:styleId="FuzeileZchn">
    <w:name w:val="Fußzeile Zchn"/>
    <w:link w:val="Fuzeile"/>
    <w:uiPriority w:val="99"/>
    <w:rsid w:val="009F7DD1"/>
    <w:rPr>
      <w:rFonts w:ascii="Courier New" w:hAnsi="Courier New" w:cs="Courier New"/>
    </w:rPr>
  </w:style>
  <w:style w:type="character" w:customStyle="1" w:styleId="SprechblasentextZchn">
    <w:name w:val="Sprechblasentext Zchn"/>
    <w:link w:val="Sprechblasentext"/>
    <w:uiPriority w:val="99"/>
    <w:semiHidden/>
    <w:rsid w:val="0062733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754E6"/>
    <w:rPr>
      <w:b w:val="0"/>
    </w:rPr>
  </w:style>
  <w:style w:type="character" w:customStyle="1" w:styleId="ListLabel2">
    <w:name w:val="ListLabel 2"/>
    <w:rsid w:val="005754E6"/>
    <w:rPr>
      <w:b/>
      <w:bCs w:val="0"/>
      <w:color w:val="000000"/>
    </w:rPr>
  </w:style>
  <w:style w:type="character" w:customStyle="1" w:styleId="ListLabel3">
    <w:name w:val="ListLabel 3"/>
    <w:rsid w:val="005754E6"/>
    <w:rPr>
      <w:rFonts w:cs="Courier New"/>
    </w:rPr>
  </w:style>
  <w:style w:type="character" w:customStyle="1" w:styleId="ListLabel4">
    <w:name w:val="ListLabel 4"/>
    <w:rsid w:val="005754E6"/>
    <w:rPr>
      <w:color w:val="000000"/>
    </w:rPr>
  </w:style>
  <w:style w:type="character" w:customStyle="1" w:styleId="ListLabel5">
    <w:name w:val="ListLabel 5"/>
    <w:rsid w:val="005754E6"/>
    <w:rPr>
      <w:color w:val="00000A"/>
    </w:rPr>
  </w:style>
  <w:style w:type="character" w:customStyle="1" w:styleId="ListLabel6">
    <w:name w:val="ListLabel 6"/>
    <w:rsid w:val="005754E6"/>
    <w:rPr>
      <w:b w:val="0"/>
      <w:color w:val="FF0000"/>
    </w:rPr>
  </w:style>
  <w:style w:type="character" w:customStyle="1" w:styleId="ListLabel7">
    <w:name w:val="ListLabel 7"/>
    <w:rsid w:val="005754E6"/>
    <w:rPr>
      <w:rFonts w:cs="Arial"/>
      <w:b w:val="0"/>
      <w:color w:val="000000"/>
      <w:sz w:val="22"/>
    </w:rPr>
  </w:style>
  <w:style w:type="character" w:customStyle="1" w:styleId="ListLabel8">
    <w:name w:val="ListLabel 8"/>
    <w:rsid w:val="005754E6"/>
    <w:rPr>
      <w:rFonts w:cs="Arial"/>
      <w:color w:val="000000"/>
      <w:sz w:val="22"/>
    </w:rPr>
  </w:style>
  <w:style w:type="character" w:customStyle="1" w:styleId="ListLabel9">
    <w:name w:val="ListLabel 9"/>
    <w:rsid w:val="005754E6"/>
    <w:rPr>
      <w:rFonts w:cs="Arial"/>
      <w:b/>
      <w:color w:val="FF0000"/>
    </w:rPr>
  </w:style>
  <w:style w:type="character" w:customStyle="1" w:styleId="ListLabel10">
    <w:name w:val="ListLabel 10"/>
    <w:rsid w:val="005754E6"/>
    <w:rPr>
      <w:color w:val="FF0000"/>
    </w:rPr>
  </w:style>
  <w:style w:type="paragraph" w:customStyle="1" w:styleId="berschrift">
    <w:name w:val="Überschrift"/>
    <w:basedOn w:val="Standard"/>
    <w:next w:val="Textkrper"/>
    <w:rsid w:val="005754E6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extkrper">
    <w:name w:val="Body Text"/>
    <w:basedOn w:val="Standard"/>
    <w:link w:val="TextkrperZchn"/>
    <w:rsid w:val="00BB59ED"/>
    <w:pPr>
      <w:spacing w:after="120" w:line="288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Liste">
    <w:name w:val="List"/>
    <w:basedOn w:val="Textkrper"/>
    <w:rsid w:val="005754E6"/>
    <w:rPr>
      <w:rFonts w:cs="Lohit Marathi"/>
    </w:rPr>
  </w:style>
  <w:style w:type="paragraph" w:styleId="Beschriftung">
    <w:name w:val="caption"/>
    <w:basedOn w:val="Standard"/>
    <w:rsid w:val="005754E6"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customStyle="1" w:styleId="Verzeichnis">
    <w:name w:val="Verzeichnis"/>
    <w:basedOn w:val="Standard"/>
    <w:rsid w:val="005754E6"/>
    <w:pPr>
      <w:suppressLineNumbers/>
    </w:pPr>
    <w:rPr>
      <w:rFonts w:cs="Lohit Marathi"/>
    </w:rPr>
  </w:style>
  <w:style w:type="paragraph" w:customStyle="1" w:styleId="Standard2">
    <w:name w:val="Standard2"/>
    <w:basedOn w:val="Standard"/>
    <w:rsid w:val="000E49F9"/>
    <w:pPr>
      <w:spacing w:line="400" w:lineRule="exact"/>
      <w:ind w:left="624"/>
    </w:pPr>
    <w:rPr>
      <w:rFonts w:ascii="Times New Roman" w:hAnsi="Times New Roman" w:cs="Times New Roman"/>
      <w:sz w:val="26"/>
    </w:rPr>
  </w:style>
  <w:style w:type="paragraph" w:customStyle="1" w:styleId="xl24">
    <w:name w:val="xl24"/>
    <w:basedOn w:val="Standard"/>
    <w:rsid w:val="000E49F9"/>
    <w:pPr>
      <w:pBdr>
        <w:top w:val="nil"/>
        <w:left w:val="single" w:sz="4" w:space="0" w:color="00000A"/>
        <w:bottom w:val="nil"/>
        <w:right w:val="nil"/>
      </w:pBdr>
      <w:spacing w:after="280"/>
    </w:pPr>
    <w:rPr>
      <w:rFonts w:ascii="Times New Roman" w:hAnsi="Times New Roman" w:cs="Times New Roman"/>
      <w:sz w:val="24"/>
      <w:szCs w:val="24"/>
    </w:rPr>
  </w:style>
  <w:style w:type="paragraph" w:customStyle="1" w:styleId="StyleHeadingLatinTrebuchetMS">
    <w:name w:val="Style Heading + (Latin) Trebuchet MS"/>
    <w:basedOn w:val="Standard"/>
    <w:link w:val="StyleHeadingLatinTrebuchetMSChar"/>
    <w:rsid w:val="00463FEC"/>
    <w:pPr>
      <w:keepNext/>
      <w:numPr>
        <w:numId w:val="1"/>
      </w:numPr>
      <w:spacing w:before="480" w:after="60" w:line="276" w:lineRule="auto"/>
      <w:ind w:left="0"/>
      <w:jc w:val="both"/>
    </w:pPr>
    <w:rPr>
      <w:rFonts w:ascii="Trebuchet MS" w:eastAsia="Lucida Sans Unicode" w:hAnsi="Trebuchet MS" w:cs="Tahoma"/>
      <w:b/>
      <w:szCs w:val="28"/>
      <w:lang w:val="en-US" w:eastAsia="ar-SA" w:bidi="en-US"/>
    </w:rPr>
  </w:style>
  <w:style w:type="paragraph" w:styleId="Kopfzeile">
    <w:name w:val="header"/>
    <w:basedOn w:val="Standard"/>
    <w:link w:val="KopfzeileZchn"/>
    <w:uiPriority w:val="99"/>
    <w:unhideWhenUsed/>
    <w:rsid w:val="009F7DD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9F7DD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733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85C88"/>
    <w:pPr>
      <w:ind w:left="720"/>
      <w:contextualSpacing/>
    </w:pPr>
  </w:style>
  <w:style w:type="table" w:styleId="Tabellenraster">
    <w:name w:val="Table Grid"/>
    <w:basedOn w:val="NormaleTabelle"/>
    <w:uiPriority w:val="59"/>
    <w:rsid w:val="002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201511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01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bteiland@waldkirch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75FCAFAFEB074C803AA81B6AC0152E" ma:contentTypeVersion="10" ma:contentTypeDescription="Ein neues Dokument erstellen." ma:contentTypeScope="" ma:versionID="b90e155eae40009d706c3ccd1d06d35d">
  <xsd:schema xmlns:xsd="http://www.w3.org/2001/XMLSchema" xmlns:xs="http://www.w3.org/2001/XMLSchema" xmlns:p="http://schemas.microsoft.com/office/2006/metadata/properties" xmlns:ns3="7787f1c0-57ad-4112-8681-43e274310a5c" xmlns:ns4="ad92c561-516c-46e9-9dac-4bc8c8ce494c" targetNamespace="http://schemas.microsoft.com/office/2006/metadata/properties" ma:root="true" ma:fieldsID="b3ed01ee51425754eda2b35291bf5c1f" ns3:_="" ns4:_="">
    <xsd:import namespace="7787f1c0-57ad-4112-8681-43e274310a5c"/>
    <xsd:import namespace="ad92c561-516c-46e9-9dac-4bc8c8ce49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7f1c0-57ad-4112-8681-43e274310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2c561-516c-46e9-9dac-4bc8c8ce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7915C-4A17-4915-B6D8-7B3223EAE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7A147-1D7B-4A50-900E-1E7C76F78C6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d92c561-516c-46e9-9dac-4bc8c8ce494c"/>
    <ds:schemaRef ds:uri="http://schemas.microsoft.com/office/2006/metadata/properties"/>
    <ds:schemaRef ds:uri="http://purl.org/dc/terms/"/>
    <ds:schemaRef ds:uri="http://schemas.openxmlformats.org/package/2006/metadata/core-properties"/>
    <ds:schemaRef ds:uri="7787f1c0-57ad-4112-8681-43e274310a5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46E2816-EEF3-41C8-AE00-66BAC49A0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7f1c0-57ad-4112-8681-43e274310a5c"/>
    <ds:schemaRef ds:uri="ad92c561-516c-46e9-9dac-4bc8c8ce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4EACA1-54F0-42E3-94A1-527685CD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Einzelprojektbeschreibung  - Entwicklungsstrategien</vt:lpstr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Einzelprojektbeschreibung  - Entwicklungsstrategien</dc:title>
  <dc:creator>FFWI</dc:creator>
  <cp:lastModifiedBy>Abteiland</cp:lastModifiedBy>
  <cp:revision>21</cp:revision>
  <cp:lastPrinted>2020-03-05T12:37:00Z</cp:lastPrinted>
  <dcterms:created xsi:type="dcterms:W3CDTF">2022-08-24T11:26:00Z</dcterms:created>
  <dcterms:modified xsi:type="dcterms:W3CDTF">2024-09-30T13:24:00Z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0x0101008075FCAFAFEB074C803AA81B6AC0152E</vt:lpwstr>
  </property>
</Properties>
</file>